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pPr w:leftFromText="142" w:rightFromText="142" w:vertAnchor="page" w:horzAnchor="page" w:tblpX="10774" w:tblpY="496"/>
        <w:tblOverlap w:val="never"/>
        <w:tblW w:w="279.35pt" w:type="dxa"/>
        <w:tblBorders>
          <w:top w:val="single" w:sz="2" w:space="0" w:color="auto"/>
          <w:start w:val="single" w:sz="2" w:space="0" w:color="auto"/>
          <w:bottom w:val="single" w:sz="2" w:space="0" w:color="auto"/>
          <w:end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67"/>
        <w:gridCol w:w="706"/>
        <w:gridCol w:w="655"/>
        <w:gridCol w:w="3659"/>
      </w:tblGrid>
      <w:tr w:rsidR="00FC297D" w:rsidRPr="00161B9E" w14:paraId="50C8413F" w14:textId="77777777" w:rsidTr="00B309FC">
        <w:trPr>
          <w:cantSplit/>
          <w:trHeight w:val="170"/>
        </w:trPr>
        <w:tc>
          <w:tcPr>
            <w:tcW w:w="28.35pt" w:type="dxa"/>
            <w:vMerge w:val="restart"/>
            <w:vAlign w:val="center"/>
          </w:tcPr>
          <w:p w14:paraId="16D4A240" w14:textId="59B69552" w:rsidR="00FC297D" w:rsidRPr="005835E8" w:rsidRDefault="00FC297D" w:rsidP="00B309FC">
            <w:pPr>
              <w:kinsoku w:val="0"/>
              <w:jc w:val="center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請求医療機関</w:t>
            </w:r>
          </w:p>
        </w:tc>
        <w:tc>
          <w:tcPr>
            <w:tcW w:w="68.05pt" w:type="dxa"/>
            <w:gridSpan w:val="2"/>
            <w:vAlign w:val="center"/>
          </w:tcPr>
          <w:p w14:paraId="2A7C69B2" w14:textId="1EBA2D52" w:rsidR="00FC297D" w:rsidRPr="00AF19CD" w:rsidRDefault="00FC297D" w:rsidP="00B309FC">
            <w:pPr>
              <w:kinsoku w:val="0"/>
              <w:jc w:val="start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  <w:szCs w:val="16"/>
              </w:rPr>
              <w:t>医療機関コード</w:t>
            </w:r>
          </w:p>
        </w:tc>
        <w:tc>
          <w:tcPr>
            <w:tcW w:w="182.95pt" w:type="dxa"/>
            <w:vAlign w:val="center"/>
          </w:tcPr>
          <w:p w14:paraId="232EADA4" w14:textId="6F8B26C1" w:rsidR="00FC297D" w:rsidRPr="00AF19CD" w:rsidRDefault="00FC297D" w:rsidP="00B309FC">
            <w:pPr>
              <w:kinsoku w:val="0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  <w:tr w:rsidR="00FC297D" w:rsidRPr="00161B9E" w14:paraId="0BB995B4" w14:textId="77777777" w:rsidTr="00B309FC">
        <w:trPr>
          <w:cantSplit/>
          <w:trHeight w:val="170"/>
        </w:trPr>
        <w:tc>
          <w:tcPr>
            <w:tcW w:w="28.35pt" w:type="dxa"/>
            <w:vMerge/>
            <w:vAlign w:val="center"/>
          </w:tcPr>
          <w:p w14:paraId="0BFDD4E1" w14:textId="372D0DBF" w:rsidR="00FC297D" w:rsidRDefault="00FC297D" w:rsidP="00B309FC">
            <w:pPr>
              <w:kinsoku w:val="0"/>
              <w:rPr>
                <w:rFonts w:hAnsi="ＭＳ 明朝"/>
                <w:sz w:val="16"/>
              </w:rPr>
            </w:pPr>
          </w:p>
        </w:tc>
        <w:tc>
          <w:tcPr>
            <w:tcW w:w="68.05pt" w:type="dxa"/>
            <w:gridSpan w:val="2"/>
            <w:vAlign w:val="center"/>
          </w:tcPr>
          <w:p w14:paraId="74D1C62E" w14:textId="5895C507" w:rsidR="00FC297D" w:rsidRPr="005835E8" w:rsidRDefault="00FC297D" w:rsidP="00B309FC">
            <w:pPr>
              <w:kinsoku w:val="0"/>
              <w:jc w:val="start"/>
              <w:rPr>
                <w:rFonts w:hAnsi="ＭＳ 明朝"/>
                <w:sz w:val="16"/>
              </w:rPr>
            </w:pPr>
            <w:r w:rsidRPr="00FC297D">
              <w:rPr>
                <w:rFonts w:hAnsi="ＭＳ 明朝" w:hint="eastAsia"/>
                <w:spacing w:val="16"/>
                <w:sz w:val="16"/>
                <w:fitText w:val="56pt" w:id="-633049344"/>
              </w:rPr>
              <w:t>医療機関名</w:t>
            </w:r>
            <w:r w:rsidRPr="00FC297D">
              <w:rPr>
                <w:rFonts w:hAnsi="ＭＳ 明朝" w:hint="eastAsia"/>
                <w:sz w:val="16"/>
                <w:fitText w:val="56pt" w:id="-633049344"/>
              </w:rPr>
              <w:t>称</w:t>
            </w:r>
          </w:p>
        </w:tc>
        <w:tc>
          <w:tcPr>
            <w:tcW w:w="182.95pt" w:type="dxa"/>
            <w:vAlign w:val="center"/>
          </w:tcPr>
          <w:p w14:paraId="06EB4B6F" w14:textId="54A7C960" w:rsidR="00FC297D" w:rsidRPr="00AF19CD" w:rsidRDefault="00FC297D" w:rsidP="00B309FC">
            <w:pPr>
              <w:kinsoku w:val="0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  <w:tr w:rsidR="00FC297D" w:rsidRPr="00161B9E" w14:paraId="3F666D4E" w14:textId="77777777" w:rsidTr="00B309FC">
        <w:trPr>
          <w:cantSplit/>
          <w:trHeight w:val="170"/>
        </w:trPr>
        <w:tc>
          <w:tcPr>
            <w:tcW w:w="28.35pt" w:type="dxa"/>
            <w:vMerge/>
            <w:vAlign w:val="center"/>
          </w:tcPr>
          <w:p w14:paraId="4A279E1E" w14:textId="77777777" w:rsidR="00FC297D" w:rsidRDefault="00FC297D" w:rsidP="00B309FC">
            <w:pPr>
              <w:kinsoku w:val="0"/>
              <w:rPr>
                <w:rFonts w:hAnsi="ＭＳ 明朝"/>
                <w:sz w:val="16"/>
              </w:rPr>
            </w:pPr>
          </w:p>
        </w:tc>
        <w:tc>
          <w:tcPr>
            <w:tcW w:w="35.30pt" w:type="dxa"/>
            <w:vAlign w:val="center"/>
          </w:tcPr>
          <w:p w14:paraId="45AB09DB" w14:textId="1BB33A38" w:rsidR="00FC297D" w:rsidRPr="005835E8" w:rsidRDefault="00FC297D" w:rsidP="00B309FC">
            <w:pPr>
              <w:kinsoku w:val="0"/>
              <w:jc w:val="star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所在地</w:t>
            </w:r>
          </w:p>
        </w:tc>
        <w:tc>
          <w:tcPr>
            <w:tcW w:w="215.70pt" w:type="dxa"/>
            <w:gridSpan w:val="2"/>
            <w:vAlign w:val="center"/>
          </w:tcPr>
          <w:p w14:paraId="383DA76C" w14:textId="77777777" w:rsidR="00FC297D" w:rsidRDefault="00FC297D" w:rsidP="00B309F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〒</w:t>
            </w:r>
          </w:p>
          <w:p w14:paraId="61100A42" w14:textId="68D0C9A1" w:rsidR="00D67662" w:rsidRPr="00AF19CD" w:rsidRDefault="00D67662" w:rsidP="00B309F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  <w:szCs w:val="16"/>
              </w:rPr>
              <w:t xml:space="preserve">電話番号　　　　　　　　　</w:t>
            </w:r>
          </w:p>
        </w:tc>
      </w:tr>
      <w:tr w:rsidR="00B309FC" w:rsidRPr="00B309FC" w14:paraId="06687620" w14:textId="77777777" w:rsidTr="00B309FC">
        <w:trPr>
          <w:cantSplit/>
          <w:trHeight w:val="20"/>
        </w:trPr>
        <w:tc>
          <w:tcPr>
            <w:tcW w:w="28.35pt" w:type="dxa"/>
            <w:tcBorders>
              <w:start w:val="nil"/>
              <w:bottom w:val="nil"/>
              <w:end w:val="nil"/>
            </w:tcBorders>
            <w:vAlign w:val="center"/>
          </w:tcPr>
          <w:p w14:paraId="3F7A7483" w14:textId="77777777" w:rsidR="00B309FC" w:rsidRPr="003D02AB" w:rsidRDefault="00B309FC" w:rsidP="00B309FC">
            <w:pPr>
              <w:kinsoku w:val="0"/>
              <w:rPr>
                <w:rFonts w:hAnsi="ＭＳ 明朝"/>
                <w:sz w:val="4"/>
                <w:szCs w:val="8"/>
              </w:rPr>
            </w:pPr>
          </w:p>
        </w:tc>
        <w:tc>
          <w:tcPr>
            <w:tcW w:w="35.30pt" w:type="dxa"/>
            <w:tcBorders>
              <w:start w:val="nil"/>
              <w:bottom w:val="nil"/>
              <w:end w:val="nil"/>
            </w:tcBorders>
            <w:vAlign w:val="center"/>
          </w:tcPr>
          <w:p w14:paraId="57D48C52" w14:textId="77777777" w:rsidR="00B309FC" w:rsidRPr="003D02AB" w:rsidRDefault="00B309FC" w:rsidP="00B309FC">
            <w:pPr>
              <w:kinsoku w:val="0"/>
              <w:jc w:val="start"/>
              <w:rPr>
                <w:rFonts w:hAnsi="ＭＳ 明朝"/>
                <w:sz w:val="4"/>
                <w:szCs w:val="8"/>
              </w:rPr>
            </w:pPr>
          </w:p>
        </w:tc>
        <w:tc>
          <w:tcPr>
            <w:tcW w:w="215.70pt" w:type="dxa"/>
            <w:gridSpan w:val="2"/>
            <w:tcBorders>
              <w:start w:val="nil"/>
              <w:bottom w:val="nil"/>
              <w:end w:val="nil"/>
            </w:tcBorders>
            <w:vAlign w:val="center"/>
          </w:tcPr>
          <w:p w14:paraId="1018119D" w14:textId="77777777" w:rsidR="00B309FC" w:rsidRPr="003D02AB" w:rsidRDefault="00B309FC" w:rsidP="00B309FC">
            <w:pPr>
              <w:kinsoku w:val="0"/>
              <w:rPr>
                <w:rFonts w:hAnsi="ＭＳ 明朝"/>
                <w:sz w:val="4"/>
                <w:szCs w:val="8"/>
              </w:rPr>
            </w:pPr>
          </w:p>
        </w:tc>
      </w:tr>
    </w:tbl>
    <w:p w14:paraId="74372EED" w14:textId="7CF14E3F" w:rsidR="006364C0" w:rsidRPr="00D10760" w:rsidRDefault="006364C0" w:rsidP="006364C0">
      <w:pPr>
        <w:snapToGrid w:val="0"/>
        <w:jc w:val="end"/>
        <w:rPr>
          <w:rFonts w:hAnsi="ＭＳ 明朝"/>
          <w:sz w:val="10"/>
        </w:rPr>
      </w:pPr>
    </w:p>
    <w:tbl>
      <w:tblPr>
        <w:tblpPr w:leftFromText="142" w:rightFromText="142" w:vertAnchor="page" w:horzAnchor="margin" w:tblpX="-9" w:tblpY="914"/>
        <w:tblOverlap w:val="never"/>
        <w:tblW w:w="215.35pt" w:type="dxa"/>
        <w:tblBorders>
          <w:top w:val="single" w:sz="2" w:space="0" w:color="auto"/>
          <w:start w:val="single" w:sz="2" w:space="0" w:color="auto"/>
          <w:bottom w:val="single" w:sz="2" w:space="0" w:color="auto"/>
          <w:end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848"/>
        <w:gridCol w:w="1020"/>
        <w:gridCol w:w="454"/>
        <w:gridCol w:w="567"/>
        <w:gridCol w:w="567"/>
        <w:gridCol w:w="851"/>
      </w:tblGrid>
      <w:tr w:rsidR="00D67662" w:rsidRPr="00161B9E" w14:paraId="7556249D" w14:textId="77777777" w:rsidTr="00D67662">
        <w:trPr>
          <w:gridAfter w:val="1"/>
          <w:wAfter w:w="42.55pt" w:type="dxa"/>
          <w:cantSplit/>
          <w:trHeight w:val="170"/>
        </w:trPr>
        <w:tc>
          <w:tcPr>
            <w:tcW w:w="42.40pt" w:type="dxa"/>
            <w:vAlign w:val="center"/>
          </w:tcPr>
          <w:p w14:paraId="75380AD3" w14:textId="2D66DABD" w:rsidR="00FC297D" w:rsidRPr="00AF19CD" w:rsidRDefault="00FC297D" w:rsidP="00D67662">
            <w:pPr>
              <w:kinsoku w:val="0"/>
              <w:jc w:val="start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  <w:szCs w:val="16"/>
              </w:rPr>
              <w:t>対象年月</w:t>
            </w:r>
          </w:p>
        </w:tc>
        <w:tc>
          <w:tcPr>
            <w:tcW w:w="51pt" w:type="dxa"/>
            <w:vAlign w:val="center"/>
          </w:tcPr>
          <w:p w14:paraId="61EC203A" w14:textId="4AF78CDA" w:rsidR="00FC297D" w:rsidRPr="00AF19CD" w:rsidRDefault="00FC297D" w:rsidP="00D67662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vAlign w:val="center"/>
          </w:tcPr>
          <w:p w14:paraId="3A9D45A9" w14:textId="5E08E18A" w:rsidR="00FC297D" w:rsidRPr="00AF19CD" w:rsidRDefault="00FC297D" w:rsidP="00D67662">
            <w:pPr>
              <w:kinsoku w:val="0"/>
              <w:jc w:val="center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8.35pt" w:type="dxa"/>
            <w:vAlign w:val="center"/>
          </w:tcPr>
          <w:p w14:paraId="3E863026" w14:textId="0C0824F5" w:rsidR="00FC297D" w:rsidRPr="00AF19CD" w:rsidRDefault="00FC297D" w:rsidP="00D67662">
            <w:pPr>
              <w:kinsoku w:val="0"/>
              <w:jc w:val="center"/>
              <w:rPr>
                <w:rFonts w:hAnsi="ＭＳ 明朝"/>
                <w:sz w:val="16"/>
                <w:szCs w:val="16"/>
                <w:lang w:eastAsia="zh-TW"/>
              </w:rPr>
            </w:pPr>
          </w:p>
        </w:tc>
        <w:tc>
          <w:tcPr>
            <w:tcW w:w="28.35pt" w:type="dxa"/>
            <w:vAlign w:val="center"/>
          </w:tcPr>
          <w:p w14:paraId="02042D9A" w14:textId="199A1F91" w:rsidR="00FC297D" w:rsidRPr="00AF19CD" w:rsidRDefault="00FC297D" w:rsidP="00D67662">
            <w:pPr>
              <w:kinsoku w:val="0"/>
              <w:jc w:val="center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  <w:szCs w:val="16"/>
              </w:rPr>
              <w:t>月分</w:t>
            </w:r>
          </w:p>
        </w:tc>
      </w:tr>
      <w:tr w:rsidR="00FC297D" w:rsidRPr="00161B9E" w14:paraId="1616BDDC" w14:textId="77777777" w:rsidTr="00D67662">
        <w:trPr>
          <w:cantSplit/>
          <w:trHeight w:val="67"/>
        </w:trPr>
        <w:tc>
          <w:tcPr>
            <w:tcW w:w="42.40pt" w:type="dxa"/>
            <w:vAlign w:val="center"/>
          </w:tcPr>
          <w:p w14:paraId="785EFE9F" w14:textId="2340A9D0" w:rsidR="00FC297D" w:rsidRPr="005835E8" w:rsidRDefault="00FC297D" w:rsidP="00D67662">
            <w:pPr>
              <w:kinsoku w:val="0"/>
              <w:jc w:val="star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市町村名</w:t>
            </w:r>
          </w:p>
        </w:tc>
        <w:tc>
          <w:tcPr>
            <w:tcW w:w="73.70pt" w:type="dxa"/>
            <w:gridSpan w:val="2"/>
            <w:vAlign w:val="center"/>
          </w:tcPr>
          <w:p w14:paraId="68842F62" w14:textId="2DAF035F" w:rsidR="00FC297D" w:rsidRPr="00AF19CD" w:rsidRDefault="00FC297D" w:rsidP="00D67662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70pt" w:type="dxa"/>
            <w:gridSpan w:val="2"/>
            <w:vAlign w:val="center"/>
          </w:tcPr>
          <w:p w14:paraId="321AAE20" w14:textId="195A55AB" w:rsidR="00FC297D" w:rsidRPr="00AF19CD" w:rsidRDefault="00FC297D" w:rsidP="00D67662">
            <w:pPr>
              <w:kinsoku w:val="0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  <w:szCs w:val="16"/>
              </w:rPr>
              <w:t>保険者番号</w:t>
            </w:r>
          </w:p>
        </w:tc>
        <w:tc>
          <w:tcPr>
            <w:tcW w:w="42.55pt" w:type="dxa"/>
            <w:vAlign w:val="center"/>
          </w:tcPr>
          <w:p w14:paraId="6F5B213B" w14:textId="5181BA5B" w:rsidR="00FC297D" w:rsidRPr="00AF19CD" w:rsidRDefault="00FC297D" w:rsidP="00D67662">
            <w:pPr>
              <w:kinsoku w:val="0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34B01E6E" w14:textId="481A7C97" w:rsidR="00E96AF7" w:rsidRPr="005835E8" w:rsidRDefault="003D02AB" w:rsidP="00CA51F6">
      <w:pPr>
        <w:snapToGrid w:val="0"/>
        <w:jc w:val="end"/>
        <w:rPr>
          <w:rFonts w:hAnsi="ＭＳ 明朝"/>
          <w:sz w:val="16"/>
        </w:rPr>
      </w:pPr>
      <w:r>
        <w:rPr>
          <w:rFonts w:hAnsi="ＭＳ 明朝" w:hint="eastAsia"/>
          <w:noProof/>
          <w:sz w:val="14"/>
          <w:szCs w:val="14"/>
        </w:rPr>
        <w:drawing>
          <wp:anchor distT="0" distB="0" distL="114300" distR="114300" simplePos="0" relativeHeight="251668480" behindDoc="0" locked="0" layoutInCell="1" allowOverlap="1" wp14:anchorId="10ED5E83" wp14:editId="6756452A">
            <wp:simplePos x="0" y="0"/>
            <wp:positionH relativeFrom="margin">
              <wp:align>center</wp:align>
            </wp:positionH>
            <wp:positionV relativeFrom="paragraph">
              <wp:posOffset>6960235</wp:posOffset>
            </wp:positionV>
            <wp:extent cx="895350" cy="228600"/>
            <wp:effectExtent l="0" t="0" r="0" b="0"/>
            <wp:wrapNone/>
            <wp:docPr id="1850298227" name="テキスト ボックス 2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6685C5DF" w14:textId="1B755ADB" w:rsidR="003D02AB" w:rsidRPr="003D02AB" w:rsidRDefault="003D02AB" w:rsidP="003D02AB">
                        <w:pPr>
                          <w:overflowPunct w:val="0"/>
                          <w:snapToGrid w:val="0"/>
                          <w:jc w:val="center"/>
                          <w:rPr>
                            <w:rFonts w:hAnsi="Century"/>
                            <w:sz w:val="16"/>
                            <w:szCs w:val="16"/>
                          </w:rPr>
                        </w:pPr>
                        <w:r w:rsidRPr="003D02AB">
                          <w:rPr>
                            <w:rFonts w:hAnsi="Century" w:hint="eastAsia"/>
                            <w:sz w:val="16"/>
                            <w:szCs w:val="16"/>
                          </w:rPr>
                          <w:t>（   ／   ）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7A7C01"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0903B747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FC297D" w:rsidRPr="00AB759E">
        <w:rPr>
          <w:rFonts w:hAnsi="ＭＳ 明朝" w:hint="eastAsia"/>
          <w:b/>
          <w:sz w:val="28"/>
        </w:rPr>
        <w:t xml:space="preserve">介護保険　</w:t>
      </w:r>
      <w:r w:rsidR="00FC297D">
        <w:rPr>
          <w:rFonts w:hAnsi="ＭＳ 明朝" w:hint="eastAsia"/>
          <w:b/>
          <w:sz w:val="28"/>
        </w:rPr>
        <w:t>主治医意見書作成料請求一覧</w:t>
      </w:r>
      <w:r w:rsidR="0036678E">
        <w:rPr>
          <w:rFonts w:hAnsi="ＭＳ 明朝" w:hint="eastAsia"/>
          <w:b/>
          <w:sz w:val="28"/>
        </w:rPr>
        <w:t xml:space="preserve">　</w:t>
      </w:r>
    </w:p>
    <w:tbl>
      <w:tblPr>
        <w:tblStyle w:val="af"/>
        <w:tblW w:w="822.90pt" w:type="dxa"/>
        <w:jc w:val="center"/>
        <w:tblLayout w:type="fixed"/>
        <w:tblCellMar>
          <w:start w:w="0pt" w:type="dxa"/>
          <w:end w:w="0pt" w:type="dxa"/>
        </w:tblCellMar>
        <w:tblLook w:firstRow="1" w:lastRow="0" w:firstColumn="1" w:lastColumn="0" w:noHBand="0" w:noVBand="1"/>
      </w:tblPr>
      <w:tblGrid>
        <w:gridCol w:w="299"/>
        <w:gridCol w:w="930"/>
        <w:gridCol w:w="709"/>
        <w:gridCol w:w="345"/>
        <w:gridCol w:w="749"/>
        <w:gridCol w:w="749"/>
        <w:gridCol w:w="283"/>
        <w:gridCol w:w="958"/>
        <w:gridCol w:w="318"/>
        <w:gridCol w:w="957"/>
        <w:gridCol w:w="319"/>
        <w:gridCol w:w="956"/>
        <w:gridCol w:w="320"/>
        <w:gridCol w:w="955"/>
        <w:gridCol w:w="320"/>
        <w:gridCol w:w="955"/>
        <w:gridCol w:w="321"/>
        <w:gridCol w:w="954"/>
        <w:gridCol w:w="322"/>
        <w:gridCol w:w="953"/>
        <w:gridCol w:w="323"/>
        <w:gridCol w:w="952"/>
        <w:gridCol w:w="323"/>
        <w:gridCol w:w="993"/>
        <w:gridCol w:w="283"/>
        <w:gridCol w:w="912"/>
      </w:tblGrid>
      <w:tr w:rsidR="00C31632" w:rsidRPr="0052086A" w14:paraId="2B2F53DA" w14:textId="77777777" w:rsidTr="000C6E82">
        <w:trPr>
          <w:trHeight w:val="397"/>
          <w:jc w:val="center"/>
        </w:trPr>
        <w:tc>
          <w:tcPr>
            <w:tcW w:w="14.95pt" w:type="dxa"/>
            <w:vMerge w:val="restart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5A6F6CC8" w14:textId="7D68BF66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No</w:t>
            </w:r>
          </w:p>
        </w:tc>
        <w:tc>
          <w:tcPr>
            <w:tcW w:w="99.20pt" w:type="dxa"/>
            <w:gridSpan w:val="3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8F3763" w14:textId="576F639C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53"/>
                <w:sz w:val="16"/>
                <w:szCs w:val="16"/>
                <w:fitText w:val="48pt" w:id="-630429952"/>
              </w:rPr>
              <w:t>被保険</w:t>
            </w:r>
            <w:r w:rsidRPr="00B45338">
              <w:rPr>
                <w:rFonts w:hAnsi="ＭＳ 明朝" w:hint="eastAsia"/>
                <w:spacing w:val="1"/>
                <w:sz w:val="16"/>
                <w:szCs w:val="16"/>
                <w:fitText w:val="48pt" w:id="-630429952"/>
              </w:rPr>
              <w:t>者</w:t>
            </w: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77EA2E8A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作成</w:t>
            </w:r>
          </w:p>
          <w:p w14:paraId="264C7E13" w14:textId="78CEDE3E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依頼日</w:t>
            </w: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5F8D5FB7" w14:textId="4E25F4BF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依頼番号</w:t>
            </w:r>
          </w:p>
        </w:tc>
        <w:tc>
          <w:tcPr>
            <w:tcW w:w="62.05pt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9DCDE4" w14:textId="4BF87EFC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意見書作成料</w:t>
            </w:r>
          </w:p>
        </w:tc>
        <w:tc>
          <w:tcPr>
            <w:tcW w:w="512.05pt" w:type="dxa"/>
            <w:gridSpan w:val="16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C8610D" w14:textId="4C340B93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140"/>
                <w:sz w:val="16"/>
                <w:szCs w:val="16"/>
                <w:fitText w:val="140pt" w:id="-630447616"/>
              </w:rPr>
              <w:t>診断・検査費</w:t>
            </w:r>
            <w:r w:rsidRPr="00B45338">
              <w:rPr>
                <w:rFonts w:hAnsi="ＭＳ 明朝" w:hint="eastAsia"/>
                <w:sz w:val="16"/>
                <w:szCs w:val="16"/>
                <w:fitText w:val="140pt" w:id="-630447616"/>
              </w:rPr>
              <w:t>用</w:t>
            </w:r>
          </w:p>
        </w:tc>
        <w:tc>
          <w:tcPr>
            <w:tcW w:w="14.15pt" w:type="dxa"/>
            <w:vMerge w:val="restart"/>
            <w:tcBorders>
              <w:top w:val="single" w:sz="12" w:space="0" w:color="auto"/>
              <w:end w:val="single" w:sz="4" w:space="0" w:color="auto"/>
            </w:tcBorders>
            <w:shd w:val="clear" w:color="auto" w:fill="F2F2F2" w:themeFill="background1" w:themeFillShade="F2"/>
            <w:textDirection w:val="rlV"/>
            <w:vAlign w:val="center"/>
          </w:tcPr>
          <w:p w14:paraId="6DE883C5" w14:textId="08044238" w:rsidR="00155D07" w:rsidRPr="00B45338" w:rsidRDefault="00155D07" w:rsidP="00155D07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40pt" w:id="-630429440"/>
              </w:rPr>
              <w:t>請求</w:t>
            </w:r>
            <w:r w:rsidRPr="00BF2E1A">
              <w:rPr>
                <w:rFonts w:hAnsi="ＭＳ 明朝" w:hint="eastAsia"/>
                <w:sz w:val="16"/>
                <w:szCs w:val="16"/>
                <w:fitText w:val="40pt" w:id="-630429440"/>
              </w:rPr>
              <w:t>額</w:t>
            </w:r>
          </w:p>
        </w:tc>
        <w:tc>
          <w:tcPr>
            <w:tcW w:w="45.60pt" w:type="dxa"/>
            <w:tcBorders>
              <w:top w:val="single" w:sz="12" w:space="0" w:color="auto"/>
              <w:start w:val="single" w:sz="4" w:space="0" w:color="auto"/>
              <w:end w:val="single" w:sz="12" w:space="0" w:color="auto"/>
            </w:tcBorders>
            <w:vAlign w:val="center"/>
          </w:tcPr>
          <w:p w14:paraId="373FF1E3" w14:textId="02A8C99B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意見書料</w:t>
            </w:r>
          </w:p>
        </w:tc>
      </w:tr>
      <w:tr w:rsidR="00C31632" w:rsidRPr="0052086A" w14:paraId="143D04D2" w14:textId="77777777" w:rsidTr="000C6E82">
        <w:trPr>
          <w:trHeight w:val="397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6D70769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Align w:val="center"/>
          </w:tcPr>
          <w:p w14:paraId="06E7C34A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被保険者</w:t>
            </w:r>
          </w:p>
          <w:p w14:paraId="12441A05" w14:textId="6994A76C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番号</w:t>
            </w:r>
          </w:p>
        </w:tc>
        <w:tc>
          <w:tcPr>
            <w:tcW w:w="35.45pt" w:type="dxa"/>
            <w:vAlign w:val="center"/>
          </w:tcPr>
          <w:p w14:paraId="59A6E13F" w14:textId="0225533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生年月日</w:t>
            </w:r>
          </w:p>
        </w:tc>
        <w:tc>
          <w:tcPr>
            <w:tcW w:w="17.25pt" w:type="dxa"/>
            <w:vAlign w:val="center"/>
          </w:tcPr>
          <w:p w14:paraId="721C06E6" w14:textId="630945C1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37.45pt" w:type="dxa"/>
            <w:vMerge/>
            <w:vAlign w:val="center"/>
          </w:tcPr>
          <w:p w14:paraId="38419DAA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.45pt" w:type="dxa"/>
            <w:vMerge/>
            <w:vAlign w:val="center"/>
          </w:tcPr>
          <w:p w14:paraId="484A6331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4.15pt" w:type="dxa"/>
            <w:vMerge w:val="restart"/>
            <w:shd w:val="clear" w:color="auto" w:fill="F2F2F2" w:themeFill="background1" w:themeFillShade="F2"/>
            <w:vAlign w:val="center"/>
          </w:tcPr>
          <w:p w14:paraId="73E8058F" w14:textId="50D2D341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種別</w:t>
            </w:r>
          </w:p>
        </w:tc>
        <w:tc>
          <w:tcPr>
            <w:tcW w:w="47.90pt" w:type="dxa"/>
            <w:vAlign w:val="center"/>
          </w:tcPr>
          <w:p w14:paraId="68CC1FDF" w14:textId="5DF2D4BE" w:rsidR="00155D07" w:rsidRPr="00BF2E1A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z w:val="16"/>
                <w:szCs w:val="16"/>
              </w:rPr>
              <w:t>在宅／施設</w:t>
            </w:r>
          </w:p>
        </w:tc>
        <w:tc>
          <w:tcPr>
            <w:tcW w:w="15.90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1DD03F2E" w14:textId="002EFD23" w:rsidR="00155D07" w:rsidRPr="00B45338" w:rsidRDefault="00155D07" w:rsidP="00196D1A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160"/>
                <w:sz w:val="16"/>
                <w:szCs w:val="16"/>
                <w:fitText w:val="32pt" w:id="-630429688"/>
              </w:rPr>
              <w:t>診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8"/>
              </w:rPr>
              <w:t>断</w:t>
            </w:r>
          </w:p>
        </w:tc>
        <w:tc>
          <w:tcPr>
            <w:tcW w:w="47.85pt" w:type="dxa"/>
            <w:vAlign w:val="center"/>
          </w:tcPr>
          <w:p w14:paraId="79EF9C61" w14:textId="516741C1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948"/>
              </w:rPr>
              <w:t>内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948"/>
              </w:rPr>
              <w:t>訳</w:t>
            </w:r>
          </w:p>
        </w:tc>
        <w:tc>
          <w:tcPr>
            <w:tcW w:w="15.95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5C4C0D34" w14:textId="270F4C13" w:rsidR="00155D07" w:rsidRPr="00B45338" w:rsidRDefault="00155D07" w:rsidP="00196D1A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40"/>
                <w:sz w:val="16"/>
                <w:szCs w:val="16"/>
                <w:shd w:val="clear" w:color="auto" w:fill="F2F2F2" w:themeFill="background1" w:themeFillShade="F2"/>
                <w:fitText w:val="32pt" w:id="-630429687"/>
              </w:rPr>
              <w:t>検</w:t>
            </w:r>
            <w:r w:rsidRPr="00BF2E1A">
              <w:rPr>
                <w:rFonts w:hAnsi="ＭＳ 明朝" w:hint="eastAsia"/>
                <w:spacing w:val="40"/>
                <w:sz w:val="16"/>
                <w:szCs w:val="16"/>
                <w:fitText w:val="32pt" w:id="-630429687"/>
              </w:rPr>
              <w:t>査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7"/>
              </w:rPr>
              <w:t>①</w:t>
            </w:r>
          </w:p>
        </w:tc>
        <w:tc>
          <w:tcPr>
            <w:tcW w:w="47.80pt" w:type="dxa"/>
            <w:vAlign w:val="center"/>
          </w:tcPr>
          <w:p w14:paraId="784F246E" w14:textId="20DEC73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694"/>
              </w:rPr>
              <w:t>内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694"/>
              </w:rPr>
              <w:t>訳</w:t>
            </w:r>
          </w:p>
        </w:tc>
        <w:tc>
          <w:tcPr>
            <w:tcW w:w="16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202D126E" w14:textId="3928F521" w:rsidR="00155D07" w:rsidRPr="00B45338" w:rsidRDefault="00155D07" w:rsidP="00196D1A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40"/>
                <w:sz w:val="16"/>
                <w:szCs w:val="16"/>
                <w:fitText w:val="32pt" w:id="-630429686"/>
              </w:rPr>
              <w:t>検査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6"/>
              </w:rPr>
              <w:t>②</w:t>
            </w:r>
          </w:p>
        </w:tc>
        <w:tc>
          <w:tcPr>
            <w:tcW w:w="47.75pt" w:type="dxa"/>
            <w:vAlign w:val="center"/>
          </w:tcPr>
          <w:p w14:paraId="0F357F15" w14:textId="1D8D3FFB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691"/>
              </w:rPr>
              <w:t>内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691"/>
              </w:rPr>
              <w:t>訳</w:t>
            </w:r>
          </w:p>
        </w:tc>
        <w:tc>
          <w:tcPr>
            <w:tcW w:w="16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67EB02EC" w14:textId="65092517" w:rsidR="00155D07" w:rsidRPr="00B45338" w:rsidRDefault="00155D07" w:rsidP="00196D1A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40"/>
                <w:sz w:val="16"/>
                <w:szCs w:val="16"/>
                <w:fitText w:val="32pt" w:id="-630429685"/>
              </w:rPr>
              <w:t>検査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5"/>
              </w:rPr>
              <w:t>③</w:t>
            </w:r>
          </w:p>
        </w:tc>
        <w:tc>
          <w:tcPr>
            <w:tcW w:w="47.75pt" w:type="dxa"/>
            <w:vAlign w:val="center"/>
          </w:tcPr>
          <w:p w14:paraId="12590A7E" w14:textId="4EDC4019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39"/>
              </w:rPr>
              <w:t>内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39"/>
              </w:rPr>
              <w:t>訳</w:t>
            </w:r>
          </w:p>
        </w:tc>
        <w:tc>
          <w:tcPr>
            <w:tcW w:w="16.05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0977ED4C" w14:textId="7A7B1474" w:rsidR="00155D07" w:rsidRPr="00B45338" w:rsidRDefault="00155D07" w:rsidP="00196D1A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40"/>
                <w:sz w:val="16"/>
                <w:szCs w:val="16"/>
                <w:fitText w:val="32pt" w:id="-630429684"/>
              </w:rPr>
              <w:t>検査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4"/>
              </w:rPr>
              <w:t>④</w:t>
            </w:r>
          </w:p>
        </w:tc>
        <w:tc>
          <w:tcPr>
            <w:tcW w:w="47.70pt" w:type="dxa"/>
            <w:vAlign w:val="center"/>
          </w:tcPr>
          <w:p w14:paraId="7CF450A5" w14:textId="7293D698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36"/>
              </w:rPr>
              <w:t>内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36"/>
              </w:rPr>
              <w:t>訳</w:t>
            </w:r>
          </w:p>
        </w:tc>
        <w:tc>
          <w:tcPr>
            <w:tcW w:w="16.10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144166A5" w14:textId="0ADAD9CD" w:rsidR="00155D07" w:rsidRPr="00B45338" w:rsidRDefault="00155D07" w:rsidP="00196D1A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40"/>
                <w:sz w:val="16"/>
                <w:szCs w:val="16"/>
                <w:fitText w:val="32pt" w:id="-630429683"/>
              </w:rPr>
              <w:t>検査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3"/>
              </w:rPr>
              <w:t>⑤</w:t>
            </w:r>
          </w:p>
        </w:tc>
        <w:tc>
          <w:tcPr>
            <w:tcW w:w="47.65pt" w:type="dxa"/>
            <w:vAlign w:val="center"/>
          </w:tcPr>
          <w:p w14:paraId="43C6D815" w14:textId="2C9C8B6B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33"/>
              </w:rPr>
              <w:t>内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33"/>
              </w:rPr>
              <w:t>訳</w:t>
            </w:r>
          </w:p>
        </w:tc>
        <w:tc>
          <w:tcPr>
            <w:tcW w:w="16.15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2AB8F411" w14:textId="750F8FEF" w:rsidR="00155D07" w:rsidRPr="00B45338" w:rsidRDefault="00155D07" w:rsidP="00196D1A">
            <w:pPr>
              <w:overflowPunct w:val="0"/>
              <w:snapToGrid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40"/>
                <w:sz w:val="16"/>
                <w:szCs w:val="16"/>
                <w:fitText w:val="32pt" w:id="-630429682"/>
              </w:rPr>
              <w:t>検査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2"/>
              </w:rPr>
              <w:t>⑥</w:t>
            </w:r>
          </w:p>
        </w:tc>
        <w:tc>
          <w:tcPr>
            <w:tcW w:w="47.60pt" w:type="dxa"/>
            <w:vAlign w:val="center"/>
          </w:tcPr>
          <w:p w14:paraId="3E5C6722" w14:textId="0C9D47A3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30"/>
              </w:rPr>
              <w:t>内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30"/>
              </w:rPr>
              <w:t>訳</w:t>
            </w:r>
          </w:p>
        </w:tc>
        <w:tc>
          <w:tcPr>
            <w:tcW w:w="16.15pt" w:type="dxa"/>
            <w:vMerge w:val="restart"/>
            <w:shd w:val="clear" w:color="auto" w:fill="F2F2F2" w:themeFill="background1" w:themeFillShade="F2"/>
            <w:textDirection w:val="rlV"/>
            <w:vAlign w:val="center"/>
          </w:tcPr>
          <w:p w14:paraId="7535552D" w14:textId="2A8EF27B" w:rsidR="00155D07" w:rsidRPr="00B45338" w:rsidRDefault="00155D07" w:rsidP="00196D1A">
            <w:pPr>
              <w:overflowPunct w:val="0"/>
              <w:snapToGrid w:val="0"/>
              <w:ind w:endChars="-2" w:end="0.20pt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160"/>
                <w:sz w:val="16"/>
                <w:szCs w:val="16"/>
                <w:fitText w:val="32pt" w:id="-630429681"/>
              </w:rPr>
              <w:t>合</w:t>
            </w:r>
            <w:r w:rsidRPr="00BF2E1A">
              <w:rPr>
                <w:rFonts w:hAnsi="ＭＳ 明朝" w:hint="eastAsia"/>
                <w:sz w:val="16"/>
                <w:szCs w:val="16"/>
                <w:fitText w:val="32pt" w:id="-630429681"/>
              </w:rPr>
              <w:t>計</w:t>
            </w:r>
          </w:p>
        </w:tc>
        <w:tc>
          <w:tcPr>
            <w:tcW w:w="49.65pt" w:type="dxa"/>
            <w:vMerge w:val="restart"/>
            <w:vAlign w:val="center"/>
          </w:tcPr>
          <w:p w14:paraId="79ED6475" w14:textId="4E19FF8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27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27"/>
              </w:rPr>
              <w:t>数</w:t>
            </w:r>
          </w:p>
        </w:tc>
        <w:tc>
          <w:tcPr>
            <w:tcW w:w="14.15pt" w:type="dxa"/>
            <w:vMerge/>
            <w:tcBorders>
              <w:end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E8C3A0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.60pt" w:type="dxa"/>
            <w:tcBorders>
              <w:start w:val="single" w:sz="4" w:space="0" w:color="auto"/>
              <w:end w:val="single" w:sz="12" w:space="0" w:color="auto"/>
            </w:tcBorders>
            <w:vAlign w:val="center"/>
          </w:tcPr>
          <w:p w14:paraId="667EDC5F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診断・検査</w:t>
            </w:r>
          </w:p>
          <w:p w14:paraId="2333C5EE" w14:textId="4E7B2D1F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費用</w:t>
            </w:r>
          </w:p>
        </w:tc>
      </w:tr>
      <w:tr w:rsidR="00C31632" w:rsidRPr="0052086A" w14:paraId="3B99DDA8" w14:textId="77777777" w:rsidTr="000C6E82">
        <w:trPr>
          <w:trHeight w:val="208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0723244E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620F9EEE" w14:textId="06D06335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53"/>
                <w:sz w:val="16"/>
                <w:szCs w:val="16"/>
                <w:fitText w:val="48pt" w:id="-630429951"/>
              </w:rPr>
              <w:t>フリガ</w:t>
            </w:r>
            <w:r w:rsidRPr="00BF2E1A">
              <w:rPr>
                <w:rFonts w:hAnsi="ＭＳ 明朝" w:hint="eastAsia"/>
                <w:spacing w:val="1"/>
                <w:sz w:val="16"/>
                <w:szCs w:val="16"/>
                <w:fitText w:val="48pt" w:id="-630429951"/>
              </w:rPr>
              <w:t>ナ</w:t>
            </w:r>
          </w:p>
        </w:tc>
        <w:tc>
          <w:tcPr>
            <w:tcW w:w="37.45pt" w:type="dxa"/>
            <w:vMerge w:val="restart"/>
            <w:vAlign w:val="center"/>
          </w:tcPr>
          <w:p w14:paraId="01F51828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意見書</w:t>
            </w:r>
          </w:p>
          <w:p w14:paraId="0C50F58B" w14:textId="15E40882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作成日</w:t>
            </w:r>
          </w:p>
        </w:tc>
        <w:tc>
          <w:tcPr>
            <w:tcW w:w="37.45pt" w:type="dxa"/>
            <w:vMerge w:val="restart"/>
            <w:vAlign w:val="center"/>
          </w:tcPr>
          <w:p w14:paraId="4BC9BB94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意見書</w:t>
            </w:r>
          </w:p>
          <w:p w14:paraId="18E88A40" w14:textId="7D80A869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z w:val="16"/>
                <w:szCs w:val="16"/>
              </w:rPr>
              <w:t>送付日</w:t>
            </w:r>
          </w:p>
        </w:tc>
        <w:tc>
          <w:tcPr>
            <w:tcW w:w="14.15pt" w:type="dxa"/>
            <w:vMerge/>
            <w:shd w:val="clear" w:color="auto" w:fill="F2F2F2" w:themeFill="background1" w:themeFillShade="F2"/>
            <w:vAlign w:val="center"/>
          </w:tcPr>
          <w:p w14:paraId="5F76E94D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90pt" w:type="dxa"/>
            <w:vMerge w:val="restart"/>
            <w:vAlign w:val="center"/>
          </w:tcPr>
          <w:p w14:paraId="2C0C67EF" w14:textId="4EDD34EC" w:rsidR="00155D07" w:rsidRPr="00BF2E1A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z w:val="16"/>
                <w:szCs w:val="16"/>
              </w:rPr>
              <w:t>新規／継続</w:t>
            </w:r>
          </w:p>
        </w:tc>
        <w:tc>
          <w:tcPr>
            <w:tcW w:w="15.90pt" w:type="dxa"/>
            <w:vMerge/>
            <w:shd w:val="clear" w:color="auto" w:fill="F2F2F2" w:themeFill="background1" w:themeFillShade="F2"/>
            <w:vAlign w:val="center"/>
          </w:tcPr>
          <w:p w14:paraId="174787AA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85pt" w:type="dxa"/>
            <w:vMerge w:val="restart"/>
            <w:vAlign w:val="center"/>
          </w:tcPr>
          <w:p w14:paraId="72FBF584" w14:textId="4C49B7E4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696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696"/>
              </w:rPr>
              <w:t>数</w:t>
            </w:r>
          </w:p>
        </w:tc>
        <w:tc>
          <w:tcPr>
            <w:tcW w:w="15.95pt" w:type="dxa"/>
            <w:vMerge/>
            <w:shd w:val="clear" w:color="auto" w:fill="F2F2F2" w:themeFill="background1" w:themeFillShade="F2"/>
            <w:vAlign w:val="center"/>
          </w:tcPr>
          <w:p w14:paraId="00E8AE3B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80pt" w:type="dxa"/>
            <w:vMerge w:val="restart"/>
            <w:vAlign w:val="center"/>
          </w:tcPr>
          <w:p w14:paraId="4706C3E9" w14:textId="1EDB4D98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693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693"/>
              </w:rPr>
              <w:t>数</w:t>
            </w:r>
          </w:p>
        </w:tc>
        <w:tc>
          <w:tcPr>
            <w:tcW w:w="16pt" w:type="dxa"/>
            <w:vMerge/>
            <w:shd w:val="clear" w:color="auto" w:fill="F2F2F2" w:themeFill="background1" w:themeFillShade="F2"/>
            <w:vAlign w:val="center"/>
          </w:tcPr>
          <w:p w14:paraId="0DA2A808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5pt" w:type="dxa"/>
            <w:vMerge w:val="restart"/>
            <w:vAlign w:val="center"/>
          </w:tcPr>
          <w:p w14:paraId="69969E54" w14:textId="5E3C89DF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690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690"/>
              </w:rPr>
              <w:t>数</w:t>
            </w:r>
          </w:p>
        </w:tc>
        <w:tc>
          <w:tcPr>
            <w:tcW w:w="16pt" w:type="dxa"/>
            <w:vMerge/>
            <w:shd w:val="clear" w:color="auto" w:fill="F2F2F2" w:themeFill="background1" w:themeFillShade="F2"/>
            <w:vAlign w:val="center"/>
          </w:tcPr>
          <w:p w14:paraId="61C5EEF0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5pt" w:type="dxa"/>
            <w:vMerge w:val="restart"/>
            <w:vAlign w:val="center"/>
          </w:tcPr>
          <w:p w14:paraId="5244F0CE" w14:textId="53821F0E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38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38"/>
              </w:rPr>
              <w:t>数</w:t>
            </w:r>
          </w:p>
        </w:tc>
        <w:tc>
          <w:tcPr>
            <w:tcW w:w="16.05pt" w:type="dxa"/>
            <w:vMerge/>
            <w:shd w:val="clear" w:color="auto" w:fill="F2F2F2" w:themeFill="background1" w:themeFillShade="F2"/>
            <w:vAlign w:val="center"/>
          </w:tcPr>
          <w:p w14:paraId="68C117B9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0pt" w:type="dxa"/>
            <w:vMerge w:val="restart"/>
            <w:vAlign w:val="center"/>
          </w:tcPr>
          <w:p w14:paraId="39D6E514" w14:textId="41EE3D45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35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35"/>
              </w:rPr>
              <w:t>数</w:t>
            </w:r>
          </w:p>
        </w:tc>
        <w:tc>
          <w:tcPr>
            <w:tcW w:w="16.10pt" w:type="dxa"/>
            <w:vMerge/>
            <w:shd w:val="clear" w:color="auto" w:fill="F2F2F2" w:themeFill="background1" w:themeFillShade="F2"/>
            <w:vAlign w:val="center"/>
          </w:tcPr>
          <w:p w14:paraId="27ACEA8D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65pt" w:type="dxa"/>
            <w:vMerge w:val="restart"/>
            <w:vAlign w:val="center"/>
          </w:tcPr>
          <w:p w14:paraId="041F0CBB" w14:textId="6BB14A18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32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32"/>
              </w:rPr>
              <w:t>数</w:t>
            </w:r>
          </w:p>
        </w:tc>
        <w:tc>
          <w:tcPr>
            <w:tcW w:w="16.15pt" w:type="dxa"/>
            <w:vMerge/>
            <w:shd w:val="clear" w:color="auto" w:fill="F2F2F2" w:themeFill="background1" w:themeFillShade="F2"/>
            <w:vAlign w:val="center"/>
          </w:tcPr>
          <w:p w14:paraId="616325A2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60pt" w:type="dxa"/>
            <w:vMerge w:val="restart"/>
            <w:vAlign w:val="center"/>
          </w:tcPr>
          <w:p w14:paraId="36381AF4" w14:textId="0B74663F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80"/>
                <w:sz w:val="16"/>
                <w:szCs w:val="16"/>
                <w:fitText w:val="24pt" w:id="-630429429"/>
              </w:rPr>
              <w:t>点</w:t>
            </w:r>
            <w:r w:rsidRPr="00BF2E1A">
              <w:rPr>
                <w:rFonts w:hAnsi="ＭＳ 明朝" w:hint="eastAsia"/>
                <w:sz w:val="16"/>
                <w:szCs w:val="16"/>
                <w:fitText w:val="24pt" w:id="-630429429"/>
              </w:rPr>
              <w:t>数</w:t>
            </w:r>
          </w:p>
        </w:tc>
        <w:tc>
          <w:tcPr>
            <w:tcW w:w="16.15pt" w:type="dxa"/>
            <w:vMerge/>
            <w:shd w:val="clear" w:color="auto" w:fill="F2F2F2" w:themeFill="background1" w:themeFillShade="F2"/>
            <w:vAlign w:val="center"/>
          </w:tcPr>
          <w:p w14:paraId="3096E5BC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9.65pt" w:type="dxa"/>
            <w:vMerge/>
            <w:vAlign w:val="center"/>
          </w:tcPr>
          <w:p w14:paraId="216EE540" w14:textId="215AB9CE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4.15pt" w:type="dxa"/>
            <w:vMerge/>
            <w:tcBorders>
              <w:end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A09CA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.60pt" w:type="dxa"/>
            <w:vMerge w:val="restart"/>
            <w:tcBorders>
              <w:start w:val="single" w:sz="4" w:space="0" w:color="auto"/>
              <w:end w:val="single" w:sz="12" w:space="0" w:color="auto"/>
            </w:tcBorders>
            <w:vAlign w:val="center"/>
          </w:tcPr>
          <w:p w14:paraId="365D7D3A" w14:textId="4385B39D" w:rsidR="00155D07" w:rsidRPr="00B45338" w:rsidRDefault="00BF2E1A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40"/>
                <w:sz w:val="16"/>
                <w:szCs w:val="16"/>
                <w:fitText w:val="32pt" w:id="-630048000"/>
              </w:rPr>
              <w:t>消費</w:t>
            </w:r>
            <w:r w:rsidRPr="00BF2E1A">
              <w:rPr>
                <w:rFonts w:hAnsi="ＭＳ 明朝" w:hint="eastAsia"/>
                <w:sz w:val="16"/>
                <w:szCs w:val="16"/>
                <w:fitText w:val="32pt" w:id="-630048000"/>
              </w:rPr>
              <w:t>税</w:t>
            </w:r>
          </w:p>
        </w:tc>
      </w:tr>
      <w:tr w:rsidR="00B45338" w:rsidRPr="0052086A" w14:paraId="29E87E2F" w14:textId="77777777" w:rsidTr="000C6E82">
        <w:trPr>
          <w:trHeight w:val="208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57907DCB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539659E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65FC3DDB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18DDE423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4.15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9682D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90pt" w:type="dxa"/>
            <w:vMerge/>
            <w:tcBorders>
              <w:bottom w:val="single" w:sz="4" w:space="0" w:color="auto"/>
            </w:tcBorders>
            <w:vAlign w:val="center"/>
          </w:tcPr>
          <w:p w14:paraId="1385C392" w14:textId="71C00AC0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5.90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3E020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85pt" w:type="dxa"/>
            <w:vMerge/>
            <w:tcBorders>
              <w:bottom w:val="single" w:sz="4" w:space="0" w:color="auto"/>
            </w:tcBorders>
            <w:vAlign w:val="center"/>
          </w:tcPr>
          <w:p w14:paraId="0DAC7C01" w14:textId="66977081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5.95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C6FC1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80pt" w:type="dxa"/>
            <w:vMerge/>
            <w:tcBorders>
              <w:bottom w:val="single" w:sz="4" w:space="0" w:color="auto"/>
            </w:tcBorders>
            <w:vAlign w:val="center"/>
          </w:tcPr>
          <w:p w14:paraId="2D1DDC2D" w14:textId="2B9A0206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5184A2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5pt" w:type="dxa"/>
            <w:vMerge/>
            <w:tcBorders>
              <w:bottom w:val="single" w:sz="4" w:space="0" w:color="auto"/>
            </w:tcBorders>
            <w:vAlign w:val="center"/>
          </w:tcPr>
          <w:p w14:paraId="6D946B75" w14:textId="00BAE0DF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09B226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5pt" w:type="dxa"/>
            <w:vMerge/>
            <w:tcBorders>
              <w:bottom w:val="single" w:sz="4" w:space="0" w:color="auto"/>
            </w:tcBorders>
            <w:vAlign w:val="center"/>
          </w:tcPr>
          <w:p w14:paraId="71EB61C9" w14:textId="7A94A1A2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.05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9CA02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0pt" w:type="dxa"/>
            <w:vMerge/>
            <w:tcBorders>
              <w:bottom w:val="single" w:sz="4" w:space="0" w:color="auto"/>
            </w:tcBorders>
            <w:vAlign w:val="center"/>
          </w:tcPr>
          <w:p w14:paraId="6E1346A4" w14:textId="3DEEBE5D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.10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7958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65pt" w:type="dxa"/>
            <w:vMerge/>
            <w:tcBorders>
              <w:bottom w:val="single" w:sz="4" w:space="0" w:color="auto"/>
            </w:tcBorders>
            <w:vAlign w:val="center"/>
          </w:tcPr>
          <w:p w14:paraId="7489EDB2" w14:textId="726FF143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.15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4B44D3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60pt" w:type="dxa"/>
            <w:vMerge/>
            <w:tcBorders>
              <w:bottom w:val="single" w:sz="4" w:space="0" w:color="auto"/>
            </w:tcBorders>
            <w:vAlign w:val="center"/>
          </w:tcPr>
          <w:p w14:paraId="6A70CA0F" w14:textId="03E2B520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6.15pt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5E7739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9.65pt" w:type="dxa"/>
            <w:vMerge w:val="restart"/>
            <w:tcBorders>
              <w:bottom w:val="single" w:sz="4" w:space="0" w:color="auto"/>
            </w:tcBorders>
            <w:vAlign w:val="center"/>
          </w:tcPr>
          <w:p w14:paraId="0404A028" w14:textId="4BCBEE95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184"/>
              </w:rPr>
              <w:t>金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184"/>
              </w:rPr>
              <w:t>額</w:t>
            </w:r>
          </w:p>
        </w:tc>
        <w:tc>
          <w:tcPr>
            <w:tcW w:w="14.15pt" w:type="dxa"/>
            <w:vMerge/>
            <w:tcBorders>
              <w:bottom w:val="single" w:sz="4" w:space="0" w:color="auto"/>
              <w:end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69B7A4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.60pt" w:type="dxa"/>
            <w:vMerge/>
            <w:tcBorders>
              <w:start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4080D7ED" w14:textId="724197CE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C31632" w:rsidRPr="0052086A" w14:paraId="61A143F8" w14:textId="77777777" w:rsidTr="000C6E82">
        <w:trPr>
          <w:trHeight w:val="397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0717C252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tcBorders>
              <w:bottom w:val="single" w:sz="12" w:space="0" w:color="auto"/>
            </w:tcBorders>
            <w:vAlign w:val="center"/>
          </w:tcPr>
          <w:p w14:paraId="728EBC95" w14:textId="712AEBC8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320"/>
                <w:sz w:val="16"/>
                <w:szCs w:val="16"/>
                <w:fitText w:val="48pt" w:id="-630429950"/>
              </w:rPr>
              <w:t>氏</w:t>
            </w:r>
            <w:r w:rsidRPr="00B45338">
              <w:rPr>
                <w:rFonts w:hAnsi="ＭＳ 明朝" w:hint="eastAsia"/>
                <w:sz w:val="16"/>
                <w:szCs w:val="16"/>
                <w:fitText w:val="48pt" w:id="-630429950"/>
              </w:rPr>
              <w:t>名</w:t>
            </w:r>
          </w:p>
        </w:tc>
        <w:tc>
          <w:tcPr>
            <w:tcW w:w="37.45pt" w:type="dxa"/>
            <w:vMerge/>
            <w:tcBorders>
              <w:bottom w:val="single" w:sz="12" w:space="0" w:color="auto"/>
            </w:tcBorders>
            <w:vAlign w:val="center"/>
          </w:tcPr>
          <w:p w14:paraId="68E59863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.45pt" w:type="dxa"/>
            <w:vMerge/>
            <w:tcBorders>
              <w:bottom w:val="single" w:sz="12" w:space="0" w:color="auto"/>
            </w:tcBorders>
            <w:vAlign w:val="center"/>
          </w:tcPr>
          <w:p w14:paraId="4B140AB8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62.05pt" w:type="dxa"/>
            <w:gridSpan w:val="2"/>
            <w:tcBorders>
              <w:bottom w:val="single" w:sz="12" w:space="0" w:color="auto"/>
            </w:tcBorders>
            <w:vAlign w:val="center"/>
          </w:tcPr>
          <w:p w14:paraId="5AEC1F3E" w14:textId="02CF66EB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160"/>
                <w:sz w:val="16"/>
                <w:szCs w:val="16"/>
                <w:fitText w:val="32pt" w:id="-630429949"/>
              </w:rPr>
              <w:t>金</w:t>
            </w:r>
            <w:r w:rsidRPr="00B45338">
              <w:rPr>
                <w:rFonts w:hAnsi="ＭＳ 明朝" w:hint="eastAsia"/>
                <w:sz w:val="16"/>
                <w:szCs w:val="16"/>
                <w:fitText w:val="32pt" w:id="-630429949"/>
              </w:rPr>
              <w:t>額</w:t>
            </w:r>
          </w:p>
        </w:tc>
        <w:tc>
          <w:tcPr>
            <w:tcW w:w="15.90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4483EA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85pt" w:type="dxa"/>
            <w:tcBorders>
              <w:bottom w:val="single" w:sz="12" w:space="0" w:color="auto"/>
            </w:tcBorders>
            <w:vAlign w:val="center"/>
          </w:tcPr>
          <w:p w14:paraId="2F7764AB" w14:textId="33510FE1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695"/>
              </w:rPr>
              <w:t>摘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695"/>
              </w:rPr>
              <w:t>要</w:t>
            </w:r>
          </w:p>
        </w:tc>
        <w:tc>
          <w:tcPr>
            <w:tcW w:w="15.95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BC2E8C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80pt" w:type="dxa"/>
            <w:tcBorders>
              <w:bottom w:val="single" w:sz="12" w:space="0" w:color="auto"/>
            </w:tcBorders>
            <w:vAlign w:val="center"/>
          </w:tcPr>
          <w:p w14:paraId="125DB11E" w14:textId="4FFFF423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692"/>
              </w:rPr>
              <w:t>摘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692"/>
              </w:rPr>
              <w:t>要</w:t>
            </w:r>
          </w:p>
        </w:tc>
        <w:tc>
          <w:tcPr>
            <w:tcW w:w="16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2C0CD6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5pt" w:type="dxa"/>
            <w:tcBorders>
              <w:bottom w:val="single" w:sz="12" w:space="0" w:color="auto"/>
            </w:tcBorders>
            <w:vAlign w:val="center"/>
          </w:tcPr>
          <w:p w14:paraId="2F6079D5" w14:textId="2945BBBB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689"/>
              </w:rPr>
              <w:t>摘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689"/>
              </w:rPr>
              <w:t>要</w:t>
            </w:r>
          </w:p>
        </w:tc>
        <w:tc>
          <w:tcPr>
            <w:tcW w:w="16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CA9915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5pt" w:type="dxa"/>
            <w:tcBorders>
              <w:bottom w:val="single" w:sz="12" w:space="0" w:color="auto"/>
            </w:tcBorders>
            <w:vAlign w:val="center"/>
          </w:tcPr>
          <w:p w14:paraId="232EA11E" w14:textId="733FC6AD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437"/>
              </w:rPr>
              <w:t>摘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437"/>
              </w:rPr>
              <w:t>要</w:t>
            </w:r>
          </w:p>
        </w:tc>
        <w:tc>
          <w:tcPr>
            <w:tcW w:w="16.05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9DBA53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70pt" w:type="dxa"/>
            <w:tcBorders>
              <w:bottom w:val="single" w:sz="12" w:space="0" w:color="auto"/>
            </w:tcBorders>
            <w:vAlign w:val="center"/>
          </w:tcPr>
          <w:p w14:paraId="4EE7D357" w14:textId="70B5E191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434"/>
              </w:rPr>
              <w:t>摘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434"/>
              </w:rPr>
              <w:t>要</w:t>
            </w:r>
          </w:p>
        </w:tc>
        <w:tc>
          <w:tcPr>
            <w:tcW w:w="16.10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0A8F417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65pt" w:type="dxa"/>
            <w:tcBorders>
              <w:bottom w:val="single" w:sz="12" w:space="0" w:color="auto"/>
            </w:tcBorders>
            <w:vAlign w:val="center"/>
          </w:tcPr>
          <w:p w14:paraId="2EA38979" w14:textId="0C9B684C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431"/>
              </w:rPr>
              <w:t>摘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431"/>
              </w:rPr>
              <w:t>要</w:t>
            </w:r>
          </w:p>
        </w:tc>
        <w:tc>
          <w:tcPr>
            <w:tcW w:w="16.15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0B8545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7.60pt" w:type="dxa"/>
            <w:tcBorders>
              <w:bottom w:val="single" w:sz="12" w:space="0" w:color="auto"/>
            </w:tcBorders>
            <w:vAlign w:val="center"/>
          </w:tcPr>
          <w:p w14:paraId="52DDAAC4" w14:textId="40FCDF63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45338">
              <w:rPr>
                <w:rFonts w:hAnsi="ＭＳ 明朝" w:hint="eastAsia"/>
                <w:spacing w:val="80"/>
                <w:sz w:val="16"/>
                <w:szCs w:val="16"/>
                <w:fitText w:val="24pt" w:id="-630429428"/>
              </w:rPr>
              <w:t>摘</w:t>
            </w:r>
            <w:r w:rsidRPr="00B45338">
              <w:rPr>
                <w:rFonts w:hAnsi="ＭＳ 明朝" w:hint="eastAsia"/>
                <w:sz w:val="16"/>
                <w:szCs w:val="16"/>
                <w:fitText w:val="24pt" w:id="-630429428"/>
              </w:rPr>
              <w:t>要</w:t>
            </w:r>
          </w:p>
        </w:tc>
        <w:tc>
          <w:tcPr>
            <w:tcW w:w="16.15pt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9665F7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9.65pt" w:type="dxa"/>
            <w:vMerge/>
            <w:tcBorders>
              <w:bottom w:val="single" w:sz="12" w:space="0" w:color="auto"/>
            </w:tcBorders>
            <w:vAlign w:val="center"/>
          </w:tcPr>
          <w:p w14:paraId="1CED09CE" w14:textId="589DD8E3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14.15pt" w:type="dxa"/>
            <w:vMerge/>
            <w:tcBorders>
              <w:bottom w:val="single" w:sz="12" w:space="0" w:color="auto"/>
              <w:end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BFE39" w14:textId="77777777" w:rsidR="00155D07" w:rsidRPr="00B45338" w:rsidRDefault="00155D07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5.60pt" w:type="dxa"/>
            <w:tcBorders>
              <w:start w:val="single" w:sz="4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4C9DED31" w14:textId="217115B8" w:rsidR="00155D07" w:rsidRPr="00B45338" w:rsidRDefault="00BF2E1A" w:rsidP="00196D1A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pacing w:val="160"/>
                <w:sz w:val="16"/>
                <w:szCs w:val="16"/>
                <w:fitText w:val="32pt" w:id="-630047999"/>
              </w:rPr>
              <w:t>合</w:t>
            </w:r>
            <w:r w:rsidRPr="00BF2E1A">
              <w:rPr>
                <w:rFonts w:hAnsi="ＭＳ 明朝" w:hint="eastAsia"/>
                <w:sz w:val="16"/>
                <w:szCs w:val="16"/>
                <w:fitText w:val="32pt" w:id="-630047999"/>
              </w:rPr>
              <w:t>計</w:t>
            </w:r>
          </w:p>
        </w:tc>
      </w:tr>
      <w:tr w:rsidR="00C31632" w:rsidRPr="0052086A" w14:paraId="4E938A58" w14:textId="77777777" w:rsidTr="003D02AB">
        <w:trPr>
          <w:trHeight w:val="20"/>
          <w:jc w:val="center"/>
        </w:trPr>
        <w:tc>
          <w:tcPr>
            <w:tcW w:w="14.95pt" w:type="dxa"/>
            <w:vMerge w:val="restart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1E4D192C" w14:textId="66088F85" w:rsidR="00155D07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z w:val="16"/>
                <w:szCs w:val="16"/>
              </w:rPr>
              <w:t>1</w:t>
            </w:r>
          </w:p>
        </w:tc>
        <w:tc>
          <w:tcPr>
            <w:tcW w:w="46.50pt" w:type="dxa"/>
            <w:vMerge w:val="restart"/>
            <w:tcBorders>
              <w:top w:val="single" w:sz="12" w:space="0" w:color="auto"/>
            </w:tcBorders>
            <w:vAlign w:val="center"/>
          </w:tcPr>
          <w:p w14:paraId="0B218FDC" w14:textId="0EC88CC8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 w:val="restart"/>
            <w:tcBorders>
              <w:top w:val="single" w:sz="12" w:space="0" w:color="auto"/>
            </w:tcBorders>
            <w:vAlign w:val="center"/>
          </w:tcPr>
          <w:p w14:paraId="2198B002" w14:textId="0F24B88C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 w:val="restart"/>
            <w:tcBorders>
              <w:top w:val="single" w:sz="12" w:space="0" w:color="auto"/>
            </w:tcBorders>
            <w:vAlign w:val="center"/>
          </w:tcPr>
          <w:p w14:paraId="0ECB69D4" w14:textId="74161B5D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2CA7B06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38261BDB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907774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E76B22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A9D958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A7F271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B0AF07A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DB8335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E9755B7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EC0530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733D1B3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single" w:sz="12" w:space="0" w:color="auto"/>
              <w:bottom w:val="nil"/>
              <w:end w:val="single" w:sz="12" w:space="0" w:color="auto"/>
            </w:tcBorders>
            <w:vAlign w:val="center"/>
          </w:tcPr>
          <w:p w14:paraId="0A49DC42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4B5E631A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49A8697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0F3DEA7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5557977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272A2733" w14:textId="521BCABF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72E88E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F47A4D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2A8AD30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ACE52A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8451FAA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EDC9E8B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0BAEF8C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E84986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FD7EA1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93BFDD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1D87308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665E5136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67A41E21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99F4B71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18570DD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5EBA2E6B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4F1E21E4" w14:textId="32844BA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206FAA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0C99AF2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14A396B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78968F5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D8C437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905F88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51B1FC7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C9EEC37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7D8A21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CCE46D5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0803F5B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030B6812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39D9A11C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82CEB9A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0D0C279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2656F59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7E573F85" w14:textId="430E0CC1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42CC39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458051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6FC92F9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4333F5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D10FEB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0076DD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80EC5E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9C9EF4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2EC5207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F139FF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0EECED9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3263CDC4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690C50E7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548A873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0F7323EA" w14:textId="41119F4A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F357D35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21132B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78D490B7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DC0B9B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5A05C7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64093985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50F084CC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6236C0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7F38A22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506E21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141B63F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79D7DB7D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19A37998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2A2DDD0E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3C8633D5" w14:textId="1E2B916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37F52B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695E6C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7FC2B95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C4CBA55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6954198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70241A8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C9D90E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3CD346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26033B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FAC439A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EAA422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14B90939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0697FB73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05D6C19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6B08B30D" w14:textId="4FC925A1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47C9EDD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28B6FFB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F7DE84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C45A85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758E22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7E9FC37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67DAD5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E6F908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908BED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F8F487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vAlign w:val="center"/>
          </w:tcPr>
          <w:p w14:paraId="76DB630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59720789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3AEE0012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0F9614BE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BA665B7" w14:textId="0C9A98DB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998C2CC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475D11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76E450E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000821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E8A790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152CE6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0C40CD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C2E923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1AD161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835215C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194D9852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50D949B8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1554FCF5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7857F6A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tcBorders>
              <w:bottom w:val="single" w:sz="12" w:space="0" w:color="auto"/>
            </w:tcBorders>
            <w:vAlign w:val="center"/>
          </w:tcPr>
          <w:p w14:paraId="3775ED49" w14:textId="5C18C255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21CD2F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6D58E6A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29C5660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4E8EFF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74BB2F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E1EC4AB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D6B9A68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640F49CB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98ECB8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6240C7C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1FFFBB3A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30BE732B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33491D88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78790FA7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14:paraId="575A72E7" w14:textId="43669191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3F6DDDC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0AA27D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4AC885E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9C4E9E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24ECCC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412405E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B3BFC5D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74D47B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AC404DA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CFAF7D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2302A20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370E1BB1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498F1D74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6FEC825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14:paraId="4750EFD5" w14:textId="524D0C60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70DA7A8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1E59360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4F539E52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5ED7E76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3196A6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114D79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79F058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AA4182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43FA9FF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96971F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1D45811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0E756ACE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292F22F9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79D3B5A2" w14:textId="77777777" w:rsidR="00155D07" w:rsidRPr="00BF2E1A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14:paraId="49EC01C2" w14:textId="4757ABE6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7E0C5DB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3B7356EC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2DA6CE2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08FE914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BED68F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DE107F3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CFAD9E7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E867105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6AAC1A1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FD31E38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13B3749" w14:textId="77777777" w:rsidR="00155D07" w:rsidRPr="003F54FC" w:rsidRDefault="00155D07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single" w:sz="4" w:space="0" w:color="auto"/>
              <w:end w:val="single" w:sz="12" w:space="0" w:color="auto"/>
            </w:tcBorders>
            <w:vAlign w:val="center"/>
          </w:tcPr>
          <w:p w14:paraId="07C4EFC6" w14:textId="77777777" w:rsidR="00155D07" w:rsidRPr="003F54FC" w:rsidRDefault="00155D07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1C8F98E7" w14:textId="77777777" w:rsidTr="003D02AB">
        <w:trPr>
          <w:trHeight w:val="20"/>
          <w:jc w:val="center"/>
        </w:trPr>
        <w:tc>
          <w:tcPr>
            <w:tcW w:w="14.95pt" w:type="dxa"/>
            <w:vMerge w:val="restart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215A6A2F" w14:textId="6C7EA592" w:rsidR="00E93F1A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z w:val="16"/>
                <w:szCs w:val="16"/>
              </w:rPr>
              <w:t>2</w:t>
            </w:r>
          </w:p>
        </w:tc>
        <w:tc>
          <w:tcPr>
            <w:tcW w:w="46.50pt" w:type="dxa"/>
            <w:vMerge w:val="restart"/>
            <w:tcBorders>
              <w:top w:val="single" w:sz="12" w:space="0" w:color="auto"/>
            </w:tcBorders>
            <w:vAlign w:val="center"/>
          </w:tcPr>
          <w:p w14:paraId="24A8424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 w:val="restart"/>
            <w:tcBorders>
              <w:top w:val="single" w:sz="12" w:space="0" w:color="auto"/>
            </w:tcBorders>
            <w:vAlign w:val="center"/>
          </w:tcPr>
          <w:p w14:paraId="66034FE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 w:val="restart"/>
            <w:tcBorders>
              <w:top w:val="single" w:sz="12" w:space="0" w:color="auto"/>
            </w:tcBorders>
            <w:vAlign w:val="center"/>
          </w:tcPr>
          <w:p w14:paraId="281DD81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1BF6DB0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683D164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A8D4664" w14:textId="390A973C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8D2299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191853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6AFFA7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827F07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F409AC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C7FDD0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04F299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7FC3E3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single" w:sz="12" w:space="0" w:color="auto"/>
              <w:bottom w:val="nil"/>
              <w:end w:val="single" w:sz="12" w:space="0" w:color="auto"/>
            </w:tcBorders>
            <w:vAlign w:val="center"/>
          </w:tcPr>
          <w:p w14:paraId="62EC413C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21E61FBB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BE9A44B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5D50AAE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7ABA7CE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5F574B5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2F322B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48706C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3B1C647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B466D4A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7DB7DB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A73649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7E6159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0D853C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61292B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192803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C4EBE19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33DF8B0C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0E5F9494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45C10A5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2AF736E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6901EEC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0A32C86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93EC50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81A4EF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453A83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868AA4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25877E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6FB944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C755C9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D6CE43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57B0A8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C4F0DD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FD2F18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1A88D4FC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62BC2B3E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03D39AC1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67E49F4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48C027D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0EC6096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E6460A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BDCE08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739D75A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AB84C4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B5254B9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089017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30A1E4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63860E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BEB942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7A07D0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02E8768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2B186A8B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19A2B05A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67D3C4B6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422E562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6AB0BEE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AF5581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61405D4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D46D27D" w14:textId="74F153A2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1060EF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079798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F38927A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858290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92A437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656AEADE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51C1412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7DED74B1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25F31793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1541E87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6323CC8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F6931D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1A9580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48A1C4A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1020D8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6CE3CE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104291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7AA1AB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3D0E9BA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0A3645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74CC999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57DEDFA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1C37DBAC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4AF6E93E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79DC1DD1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0C70DCB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60CFAFF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1A9DA67E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2D08DF8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873266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4948B9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1BC01B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49A858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70045E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087B1C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0BBCB8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vAlign w:val="center"/>
          </w:tcPr>
          <w:p w14:paraId="3F7ACDC9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65355B28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5E3F6D4B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7D5ED5F2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3A42B0B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B82CDA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4193439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65F5486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DE734C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9E10B0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97065EE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8032E6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D18288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2D8318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AF15B3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8443B6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1CA76E4E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2E20DF90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250B09C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2C942CC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B85F16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C8A0D7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0732CE3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31EF5DE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5CB1B3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BDFF77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A24FB4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7C7A57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1245AB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AB90210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690E2A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5F53D50B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038871B6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E2D659D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6EA00AC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CC97C5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8B3AA3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F95B196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CCA846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0467D7A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B484FD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02ADBF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7468A0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82AC1F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B6088E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1720EFE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7FB5FBC3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71553B1F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247F0EFD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396EB86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7A545F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A7A3347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4D0E121E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FD9F53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7A23E6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640474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AFAB35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EC0422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0B6380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98FE299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FF4C5B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1C512DC2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C31632" w:rsidRPr="0052086A" w14:paraId="75325FB3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6DCA17AF" w14:textId="77777777" w:rsidR="00E93F1A" w:rsidRPr="00BF2E1A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CFB857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583D026C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3792C65F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4D0FBE3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05BF0FB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238ABE4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3273A72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2FA017A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C178BE5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E5EC3A8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484DA6D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7BC4BA1" w14:textId="77777777" w:rsidR="00E93F1A" w:rsidRPr="003F54FC" w:rsidRDefault="00E93F1A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single" w:sz="4" w:space="0" w:color="auto"/>
              <w:end w:val="single" w:sz="12" w:space="0" w:color="auto"/>
            </w:tcBorders>
            <w:vAlign w:val="center"/>
          </w:tcPr>
          <w:p w14:paraId="0DAE5CFF" w14:textId="77777777" w:rsidR="00E93F1A" w:rsidRPr="003F54FC" w:rsidRDefault="00E93F1A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4893DE52" w14:textId="77777777" w:rsidTr="003D02AB">
        <w:trPr>
          <w:trHeight w:val="20"/>
          <w:jc w:val="center"/>
        </w:trPr>
        <w:tc>
          <w:tcPr>
            <w:tcW w:w="14.95pt" w:type="dxa"/>
            <w:vMerge w:val="restart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528A5002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bookmarkStart w:id="0" w:name="_Hlk211270685"/>
            <w:r w:rsidRPr="00BF2E1A">
              <w:rPr>
                <w:rFonts w:hAnsi="ＭＳ 明朝" w:hint="eastAsia"/>
                <w:sz w:val="16"/>
                <w:szCs w:val="16"/>
              </w:rPr>
              <w:t>3</w:t>
            </w:r>
          </w:p>
        </w:tc>
        <w:tc>
          <w:tcPr>
            <w:tcW w:w="46.50pt" w:type="dxa"/>
            <w:vMerge w:val="restart"/>
            <w:tcBorders>
              <w:top w:val="single" w:sz="12" w:space="0" w:color="auto"/>
            </w:tcBorders>
            <w:vAlign w:val="center"/>
          </w:tcPr>
          <w:p w14:paraId="1F2C401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 w:val="restart"/>
            <w:tcBorders>
              <w:top w:val="single" w:sz="12" w:space="0" w:color="auto"/>
            </w:tcBorders>
            <w:vAlign w:val="center"/>
          </w:tcPr>
          <w:p w14:paraId="7FA339E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 w:val="restart"/>
            <w:tcBorders>
              <w:top w:val="single" w:sz="12" w:space="0" w:color="auto"/>
            </w:tcBorders>
            <w:vAlign w:val="center"/>
          </w:tcPr>
          <w:p w14:paraId="33F1F9D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650A5E2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59CC09F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3A6265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81A800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BAE2F8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74626DF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7F2081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D22772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E42608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37EAFF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E31F0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single" w:sz="12" w:space="0" w:color="auto"/>
              <w:bottom w:val="nil"/>
              <w:end w:val="single" w:sz="12" w:space="0" w:color="auto"/>
            </w:tcBorders>
            <w:vAlign w:val="center"/>
          </w:tcPr>
          <w:p w14:paraId="2CF1854E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A7D03B2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6BC4D996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79DC3B9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10E7D41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28BF8EE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7D92D7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1B3403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14B3917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7DF618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FACA0A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C9CEEA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B7B71E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9CD757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A20728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9D6A17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9FE7A0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629C1FCE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667AE4A7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9037FAE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2646230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6BB9D3A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52FA666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B37F74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D173C6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5F75504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29670B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06FE98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05F15A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ACF265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7FF0D7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EB4154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DA0FB1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23CE7BD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437123E5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1CDAC22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3A2BA0E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64C8675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7730DC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2895812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A883C4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77DA02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1976A82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81DB6C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6FA15F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329493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1EAD4C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8F2355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EF5B41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30A632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08B44C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59DA9687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0A63FF6D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A516E31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60FD1F7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9AD3E5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63DAA8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76C4FBB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DF8F45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52C39B2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525163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6AD31CE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00844E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847FEF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D0C907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060FC79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26684D23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70FE807B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94AA58E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7FBE11D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9BEB24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3CB2E7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4C2FD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7914D8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C57991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798126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00671C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247A4E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18E01F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FED541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4EBFD28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2FFBFBFA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0673AD48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6E93E6A4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3B041A7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2777141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1E4A117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1A8DDA8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F05390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66955B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209888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2C8388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62C77F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302328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659B7D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vAlign w:val="center"/>
          </w:tcPr>
          <w:p w14:paraId="5AEDA50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69E161D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086C302F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ECB68C4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7C7EF73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DDF459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97E4DE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2D7FAE2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647CA3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B2613A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ECC957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98E6E4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829DCF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90F69B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F56835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4F98AD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6450BCE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7B871DC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9812004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29B601F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676F3C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C73850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56C2D53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B7AE5B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4CA860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688576E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632EDE5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813D34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B9DC67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ED4152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293D5DE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324838D1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3D79D5B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9F4C6C9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5E7AD9E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A060DF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552AC8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FB16AD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45BC17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F1A07D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4AC790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7AB25C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BD449C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A1E800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F2168D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5FBF44E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47C38BD1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DECD3B3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71BC6A06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643C4A5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7FC9D4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12ABD6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4FB1082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591F9E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C2C44C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957021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9F84C5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59504C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0E57DC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F17A85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59A2ECE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5A6709B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76E6E6D6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41825D88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14B0CA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7730A81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20ACB91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D459F9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309385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3C2D6B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4B503E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F63765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5BF644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A7804D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5E734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779A6C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single" w:sz="4" w:space="0" w:color="auto"/>
              <w:end w:val="single" w:sz="12" w:space="0" w:color="auto"/>
            </w:tcBorders>
            <w:vAlign w:val="center"/>
          </w:tcPr>
          <w:p w14:paraId="3100631C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F03FB5B" w14:textId="77777777" w:rsidTr="003D02AB">
        <w:trPr>
          <w:trHeight w:val="20"/>
          <w:jc w:val="center"/>
        </w:trPr>
        <w:tc>
          <w:tcPr>
            <w:tcW w:w="14.95pt" w:type="dxa"/>
            <w:vMerge w:val="restart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13328C64" w14:textId="42D3AB5C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z w:val="16"/>
                <w:szCs w:val="16"/>
              </w:rPr>
              <w:t>4</w:t>
            </w:r>
          </w:p>
        </w:tc>
        <w:tc>
          <w:tcPr>
            <w:tcW w:w="46.50pt" w:type="dxa"/>
            <w:vMerge w:val="restart"/>
            <w:tcBorders>
              <w:top w:val="single" w:sz="12" w:space="0" w:color="auto"/>
            </w:tcBorders>
            <w:vAlign w:val="center"/>
          </w:tcPr>
          <w:p w14:paraId="15409A7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 w:val="restart"/>
            <w:tcBorders>
              <w:top w:val="single" w:sz="12" w:space="0" w:color="auto"/>
            </w:tcBorders>
            <w:vAlign w:val="center"/>
          </w:tcPr>
          <w:p w14:paraId="6A73962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 w:val="restart"/>
            <w:tcBorders>
              <w:top w:val="single" w:sz="12" w:space="0" w:color="auto"/>
            </w:tcBorders>
            <w:vAlign w:val="center"/>
          </w:tcPr>
          <w:p w14:paraId="6F547A2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16E04E5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362B383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317E46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6A12DA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0609C3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7556715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047757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07151A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657740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540BE98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80A622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single" w:sz="12" w:space="0" w:color="auto"/>
              <w:bottom w:val="nil"/>
              <w:end w:val="single" w:sz="12" w:space="0" w:color="auto"/>
            </w:tcBorders>
            <w:vAlign w:val="center"/>
          </w:tcPr>
          <w:p w14:paraId="7163DC36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A555B70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76CE8FB9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6D6C98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7A30CBB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3D043AA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64B907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BF1A64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084E07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4A3F3A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0C6E68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987538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79BFAE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5F47EF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FB7972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12F2F1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A2F4F9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040DA3E6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2A929103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7A1A9F5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700206C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18CAD3E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383086C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8AE96A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CD60D7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5ACE3ED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54D2D3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CCDA8B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8CF7F9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B5E22A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5649BB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FB5972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474F32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5A0472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50D5866B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47643D2F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3D1E745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36A2315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074B7FF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76790AC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C9EA12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C980AC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3FE2A9C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597C1D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9F4DFD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23C7A4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52AAAB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0E4E50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834467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880312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8EA6AA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14096494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6FD6D604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6B8C0F7C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773AF8F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C6DEB6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FEBC56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62FFC53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93EE5C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D016EE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B08D14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C50D16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37E42F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DDCFDA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1FC321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31B1D5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72422D75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7F0AEB71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FDD42AE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0653BDF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5AC764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441E2F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7EAE37B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C9D251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3A52F6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317B3D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F5A446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4FDDC7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A00511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932F91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38A508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5C3F2F6A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10F6108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60F74A81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09F22BD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2A882C4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45164A9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339988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39CE93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5AC37C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AE4B8B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39016A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9C114F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F4D8EC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D6B8D1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vAlign w:val="center"/>
          </w:tcPr>
          <w:p w14:paraId="420F62B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634A363B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0F2C1817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60A4374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42CA80E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DC0B80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560934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34FFB1A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04E8AB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02B5EE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AE56D8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EA7E68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A43A70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06AA2A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5EF0A4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4E6B352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01E37C81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4B4565E1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29A4D8D1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341E85B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1FCBBB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7BAF79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4AB9ED1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59CA82B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906B3F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133487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76F3A5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11D2DC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77160B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39916C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30B2A7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3E688865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7617FE62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06244C0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14F455B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C8815E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BBD3E6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760E9B4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968BC2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207F71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69E368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E9E630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D4923B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9EBCAB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5CDBBC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0A8C80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160FC57D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7916F8B2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186FBBA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0273C77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EB70EB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FBC8C6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3F640B7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C17995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06337D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960F4D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79E950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9C7359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A5F766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B4D84F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07F2B8C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05A72A86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24C682B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014FB057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92CADD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72158F0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401C21B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46F34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6EEC2C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0B4298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AAA384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F3E990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82283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F4EA5E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74008A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E98D82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single" w:sz="4" w:space="0" w:color="auto"/>
              <w:end w:val="single" w:sz="12" w:space="0" w:color="auto"/>
            </w:tcBorders>
            <w:vAlign w:val="center"/>
          </w:tcPr>
          <w:p w14:paraId="48A9B9DE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5016AF27" w14:textId="77777777" w:rsidTr="003D02AB">
        <w:trPr>
          <w:trHeight w:val="20"/>
          <w:jc w:val="center"/>
        </w:trPr>
        <w:tc>
          <w:tcPr>
            <w:tcW w:w="14.95pt" w:type="dxa"/>
            <w:vMerge w:val="restart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38451064" w14:textId="7F11A53E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z w:val="16"/>
                <w:szCs w:val="16"/>
              </w:rPr>
              <w:t>5</w:t>
            </w:r>
          </w:p>
        </w:tc>
        <w:tc>
          <w:tcPr>
            <w:tcW w:w="46.50pt" w:type="dxa"/>
            <w:vMerge w:val="restart"/>
            <w:tcBorders>
              <w:top w:val="single" w:sz="12" w:space="0" w:color="auto"/>
            </w:tcBorders>
            <w:vAlign w:val="center"/>
          </w:tcPr>
          <w:p w14:paraId="4C928CD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 w:val="restart"/>
            <w:tcBorders>
              <w:top w:val="single" w:sz="12" w:space="0" w:color="auto"/>
            </w:tcBorders>
            <w:vAlign w:val="center"/>
          </w:tcPr>
          <w:p w14:paraId="2D31FD0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 w:val="restart"/>
            <w:tcBorders>
              <w:top w:val="single" w:sz="12" w:space="0" w:color="auto"/>
            </w:tcBorders>
            <w:vAlign w:val="center"/>
          </w:tcPr>
          <w:p w14:paraId="71C3F49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058B2DE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476CEA3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862C82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0A6520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7A5645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F06D48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4148CC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36A3FB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E1AD52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670F1B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5F5051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single" w:sz="12" w:space="0" w:color="auto"/>
              <w:bottom w:val="nil"/>
              <w:end w:val="single" w:sz="12" w:space="0" w:color="auto"/>
            </w:tcBorders>
            <w:vAlign w:val="center"/>
          </w:tcPr>
          <w:p w14:paraId="23D2265E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0B1678AE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14A3E31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68409B2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118D916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7F0FA22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5CDE4C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6CD875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65CF176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4C0FC9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AA62B1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3CF876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B89DB1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2A72AC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220959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716B8E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DBFB4C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3E88399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5FB3A3D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7820535F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0B2B4B2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16EE5FA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51D8264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C41CD8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377B74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12BEC77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BF7855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1C405C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81F21B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D5E96E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0CFA86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97D6A9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B6FDD0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D7F472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16D8CB48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BFD9C60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61F5E8A9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6.50pt" w:type="dxa"/>
            <w:vMerge/>
            <w:vAlign w:val="center"/>
          </w:tcPr>
          <w:p w14:paraId="31EB859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336FF44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68FB112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2CDB1F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8318F2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104C872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2E9F3C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43A08D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172CB8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BF680D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ABA661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BEA7FF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E3C0A7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06B918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19BB2816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E498058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0B64D430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362CE99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40A098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01BE79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09916A2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AA1EDC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12C9B9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75948E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74E41A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039499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50C8AF8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E026BB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DEB229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409C111E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5581E3A5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24CD7EA5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7A804F2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768F1B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00CF66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C56BFB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7059C9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D54E41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CBF975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D1D623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B4D6C4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4400EF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88B5A6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516C84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360E167F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4E86782D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73072527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74293EC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6D5B459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6188B8B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5522699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439B96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58A34F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21F3A2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305DF9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360DC9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5FB29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F81755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vAlign w:val="center"/>
          </w:tcPr>
          <w:p w14:paraId="647FB99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12FEA82D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202EA39C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17BD282C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4EBAE0F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254904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312F26D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78F1F17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4C9BA5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9FDD64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A12FA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52E3D8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9FC71E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4AAE51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B2471D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502FF29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5A7A4825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25088F0A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8476E4A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275EE5D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EA39A6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568527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6E2F82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FBBE22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55E0B14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7FE2EA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5D50EDD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4C2741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2ECFF7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911089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2D826D1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7F9F8043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64CDF1B9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464407B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250AA45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44EBE6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BEA218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6014D17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9B3CC1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1A8973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BBE208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7F2A51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2B38F1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D84256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19B393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2AEF665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3D363CF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6157D7A1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BBF3B2B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024DCF3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E134EB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5BFA53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6432EF2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10D646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9D207A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97C870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9541C6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AD3BDD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825DF8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FFE224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374DF2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25A2605F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4B8D7A4A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4" w:space="0" w:color="auto"/>
            </w:tcBorders>
            <w:vAlign w:val="center"/>
          </w:tcPr>
          <w:p w14:paraId="01F82165" w14:textId="77777777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725D45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7150E83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4" w:space="0" w:color="auto"/>
            </w:tcBorders>
            <w:vAlign w:val="center"/>
          </w:tcPr>
          <w:p w14:paraId="47E9CDE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F8C6EF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98A742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F9664B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7A2A00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4E183A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A83B0F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9281E9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32B39B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C50E7D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single" w:sz="4" w:space="0" w:color="auto"/>
              <w:end w:val="single" w:sz="12" w:space="0" w:color="auto"/>
            </w:tcBorders>
            <w:vAlign w:val="center"/>
          </w:tcPr>
          <w:p w14:paraId="66D9C5FD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6EA37C3" w14:textId="77777777" w:rsidTr="003D02AB">
        <w:trPr>
          <w:trHeight w:val="20"/>
          <w:jc w:val="center"/>
        </w:trPr>
        <w:tc>
          <w:tcPr>
            <w:tcW w:w="14.95pt" w:type="dxa"/>
            <w:vMerge w:val="restart"/>
            <w:tcBorders>
              <w:top w:val="single" w:sz="12" w:space="0" w:color="auto"/>
              <w:start w:val="single" w:sz="12" w:space="0" w:color="auto"/>
            </w:tcBorders>
            <w:vAlign w:val="center"/>
          </w:tcPr>
          <w:p w14:paraId="0D993AA2" w14:textId="5D470C8E" w:rsidR="003F54FC" w:rsidRPr="00BF2E1A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6"/>
                <w:szCs w:val="16"/>
              </w:rPr>
            </w:pPr>
            <w:r w:rsidRPr="00BF2E1A">
              <w:rPr>
                <w:rFonts w:hAnsi="ＭＳ 明朝" w:hint="eastAsia"/>
                <w:sz w:val="16"/>
                <w:szCs w:val="16"/>
              </w:rPr>
              <w:t>6</w:t>
            </w:r>
          </w:p>
        </w:tc>
        <w:tc>
          <w:tcPr>
            <w:tcW w:w="46.50pt" w:type="dxa"/>
            <w:vMerge w:val="restart"/>
            <w:tcBorders>
              <w:top w:val="single" w:sz="12" w:space="0" w:color="auto"/>
            </w:tcBorders>
            <w:vAlign w:val="center"/>
          </w:tcPr>
          <w:p w14:paraId="4A6B12D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 w:val="restart"/>
            <w:tcBorders>
              <w:top w:val="single" w:sz="12" w:space="0" w:color="auto"/>
            </w:tcBorders>
            <w:vAlign w:val="center"/>
          </w:tcPr>
          <w:p w14:paraId="08BED8F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 w:val="restart"/>
            <w:tcBorders>
              <w:top w:val="single" w:sz="12" w:space="0" w:color="auto"/>
            </w:tcBorders>
            <w:vAlign w:val="center"/>
          </w:tcPr>
          <w:p w14:paraId="1C953B5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24115AE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tcBorders>
              <w:top w:val="single" w:sz="12" w:space="0" w:color="auto"/>
            </w:tcBorders>
            <w:vAlign w:val="center"/>
          </w:tcPr>
          <w:p w14:paraId="48D85C6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F5CCBA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5FCC9E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DD9E09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4A8A7DA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E03B70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F9254D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1BCCFA1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21A3439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F64954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single" w:sz="12" w:space="0" w:color="auto"/>
              <w:bottom w:val="nil"/>
              <w:end w:val="single" w:sz="12" w:space="0" w:color="auto"/>
            </w:tcBorders>
            <w:vAlign w:val="center"/>
          </w:tcPr>
          <w:p w14:paraId="20C09393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F3E7A57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269E0A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6.50pt" w:type="dxa"/>
            <w:vMerge/>
            <w:vAlign w:val="center"/>
          </w:tcPr>
          <w:p w14:paraId="22DC0B9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6EB6283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5D31262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190DF1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DCA343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1410B4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75B582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652699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2AA012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EFBF91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38F7D6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2CA01E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AB6D01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72598A1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7012E094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62022089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AE816B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6.50pt" w:type="dxa"/>
            <w:vMerge/>
            <w:vAlign w:val="center"/>
          </w:tcPr>
          <w:p w14:paraId="74BC9D1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02E4163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0334E3C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F12C15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D9080C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1BA9BB8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98CAE7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50F004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B8B4C5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9FD3CB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30F036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2029F3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9A2290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2D0C4ED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4C39D736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44BE5804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06A7138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6.50pt" w:type="dxa"/>
            <w:vMerge/>
            <w:vAlign w:val="center"/>
          </w:tcPr>
          <w:p w14:paraId="52A4906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5.45pt" w:type="dxa"/>
            <w:vMerge/>
            <w:vAlign w:val="center"/>
          </w:tcPr>
          <w:p w14:paraId="0E45D83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7.25pt" w:type="dxa"/>
            <w:vMerge/>
            <w:vAlign w:val="center"/>
          </w:tcPr>
          <w:p w14:paraId="2885041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1FB744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76A7791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11DC556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CC4E3D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864F13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386A37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F3A204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3F58DB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E4AE00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982377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13980F1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4B883DF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5EAA8167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543742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17CB1EA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663F8D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44EE3F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018D597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6AE346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41D04C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684DDFF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0E96AEE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45BFFEA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1990B6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75689B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6DEE068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5F7D22BC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711AB719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E3336F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1DD086D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3D08E4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52F0681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6BD6B3D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6BF203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D44C73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29B308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6A21AB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3E8A12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E7A01A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99DF98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C7B4B3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6100A730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DFAE68C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28EF320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7B5FA27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1EE9951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 w:val="restart"/>
            <w:vAlign w:val="center"/>
          </w:tcPr>
          <w:p w14:paraId="02095A9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3BE608E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2F09E4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3F3D24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BD7674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1A306E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64DD25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28C4E4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BA46D8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 w:val="restart"/>
            <w:vAlign w:val="center"/>
          </w:tcPr>
          <w:p w14:paraId="4E0AF5E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1588037F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47EECAAB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3D6B404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568EDA0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150569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217340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0F33C17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F91D2A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284B94D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699776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885D9C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2012FD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4296198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135D837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0589540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00689A2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64AC927C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2EE1EFA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 w:val="restart"/>
            <w:vAlign w:val="center"/>
          </w:tcPr>
          <w:p w14:paraId="2CB44A6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1B978F7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206687B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 w:val="restart"/>
            <w:vAlign w:val="center"/>
          </w:tcPr>
          <w:p w14:paraId="1872458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2E182F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506AF9E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3302E70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1657034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7B8E360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19BAD0A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 w:val="restart"/>
            <w:vAlign w:val="center"/>
          </w:tcPr>
          <w:p w14:paraId="2EE28B8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440F881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end w:val="single" w:sz="12" w:space="0" w:color="auto"/>
            </w:tcBorders>
            <w:vAlign w:val="center"/>
          </w:tcPr>
          <w:p w14:paraId="22E5CB14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3B6CC00B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4B7C7F2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0227E34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4F46CCE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6A30411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583D1705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AA8FF9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0624FD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69D10D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29B007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F6E861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E1BE40B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0F086E3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5178DCF7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bottom w:val="nil"/>
              <w:end w:val="single" w:sz="12" w:space="0" w:color="auto"/>
            </w:tcBorders>
            <w:vAlign w:val="center"/>
          </w:tcPr>
          <w:p w14:paraId="24C1D749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2A250F83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</w:tcBorders>
            <w:vAlign w:val="center"/>
          </w:tcPr>
          <w:p w14:paraId="56104C7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/>
            <w:vAlign w:val="center"/>
          </w:tcPr>
          <w:p w14:paraId="4A53908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2DD916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vAlign w:val="center"/>
          </w:tcPr>
          <w:p w14:paraId="09209D0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vAlign w:val="center"/>
          </w:tcPr>
          <w:p w14:paraId="4335B3C6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7E3E784D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3D9A1A8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BF8B749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F9C4A3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59D883B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240D113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vAlign w:val="center"/>
          </w:tcPr>
          <w:p w14:paraId="6BA1B37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vAlign w:val="center"/>
          </w:tcPr>
          <w:p w14:paraId="356E0BA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nil"/>
              <w:end w:val="single" w:sz="12" w:space="0" w:color="auto"/>
            </w:tcBorders>
            <w:vAlign w:val="center"/>
          </w:tcPr>
          <w:p w14:paraId="59C3085F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  <w:tr w:rsidR="003F54FC" w:rsidRPr="0052086A" w14:paraId="1DDE9CA0" w14:textId="77777777" w:rsidTr="003D02AB">
        <w:trPr>
          <w:trHeight w:val="20"/>
          <w:jc w:val="center"/>
        </w:trPr>
        <w:tc>
          <w:tcPr>
            <w:tcW w:w="14.95pt" w:type="dxa"/>
            <w:vMerge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6AD0D6C0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99.20pt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14:paraId="68CB6C7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12" w:space="0" w:color="auto"/>
            </w:tcBorders>
            <w:vAlign w:val="center"/>
          </w:tcPr>
          <w:p w14:paraId="5F0E41F1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.45pt" w:type="dxa"/>
            <w:vMerge/>
            <w:tcBorders>
              <w:bottom w:val="single" w:sz="12" w:space="0" w:color="auto"/>
            </w:tcBorders>
            <w:vAlign w:val="center"/>
          </w:tcPr>
          <w:p w14:paraId="4104936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2.0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679833AE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550382C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02BE2EE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551AC08A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7E595FC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45BD1B02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02C1E5FC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3.75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63A0A83F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65.80pt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14:paraId="25635F78" w14:textId="77777777" w:rsidR="003F54FC" w:rsidRPr="003F54FC" w:rsidRDefault="003F54FC" w:rsidP="003D02AB">
            <w:pPr>
              <w:overflowPunct w:val="0"/>
              <w:snapToGrid w:val="0"/>
              <w:jc w:val="center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59.75pt" w:type="dxa"/>
            <w:gridSpan w:val="2"/>
            <w:tcBorders>
              <w:top w:val="nil"/>
              <w:bottom w:val="single" w:sz="12" w:space="0" w:color="auto"/>
              <w:end w:val="single" w:sz="12" w:space="0" w:color="auto"/>
            </w:tcBorders>
            <w:vAlign w:val="center"/>
          </w:tcPr>
          <w:p w14:paraId="70523C42" w14:textId="77777777" w:rsidR="003F54FC" w:rsidRPr="003F54FC" w:rsidRDefault="003F54FC" w:rsidP="003D02AB">
            <w:pPr>
              <w:overflowPunct w:val="0"/>
              <w:snapToGrid w:val="0"/>
              <w:rPr>
                <w:rFonts w:hAnsi="ＭＳ 明朝"/>
                <w:sz w:val="8"/>
                <w:szCs w:val="8"/>
              </w:rPr>
            </w:pPr>
          </w:p>
        </w:tc>
      </w:tr>
    </w:tbl>
    <w:bookmarkEnd w:id="0"/>
    <w:p w14:paraId="651E6696" w14:textId="73069D6D" w:rsidR="003D6CD1" w:rsidRPr="003032BD" w:rsidRDefault="003D02AB" w:rsidP="003032BD">
      <w:pPr>
        <w:overflowPunct w:val="0"/>
        <w:snapToGrid w:val="0"/>
        <w:rPr>
          <w:rFonts w:hAnsi="Century"/>
          <w:color w:val="00B0F0"/>
          <w:sz w:val="4"/>
        </w:rPr>
      </w:pPr>
      <w:r>
        <w:rPr>
          <w:rFonts w:hAnsi="ＭＳ 明朝"/>
          <w:noProof/>
        </w:rPr>
        <w:drawing>
          <wp:anchor distT="0" distB="0" distL="114300" distR="114300" simplePos="0" relativeHeight="251670528" behindDoc="0" locked="0" layoutInCell="1" allowOverlap="1" wp14:anchorId="59C56E5B" wp14:editId="2E4C4352">
            <wp:simplePos x="0" y="0"/>
            <wp:positionH relativeFrom="margin">
              <wp:posOffset>5080</wp:posOffset>
            </wp:positionH>
            <wp:positionV relativeFrom="page">
              <wp:posOffset>7303440</wp:posOffset>
            </wp:positionV>
            <wp:extent cx="9755579" cy="207645"/>
            <wp:effectExtent l="0" t="0" r="17145" b="2095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9755579" cy="20764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57600CE" w14:textId="139A51B6" w:rsidR="003D02AB" w:rsidRPr="003F54FC" w:rsidRDefault="003D02AB" w:rsidP="003D02AB">
                        <w:pPr>
                          <w:ind w:start="85.10pt" w:firstLine="42.55p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Cs w:val="21"/>
                          </w:rPr>
                        </w:pPr>
                        <w:r w:rsidRPr="003F54F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Cs w:val="21"/>
                          </w:rPr>
                          <w:t>自由記載</w:t>
                        </w:r>
                        <w:r w:rsidR="003F54FC" w:rsidRPr="003F54F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Cs w:val="21"/>
                          </w:rPr>
                          <w:t>１</w:t>
                        </w:r>
                      </w:p>
                      <w:p w14:paraId="28107426" w14:textId="77777777" w:rsidR="003D02AB" w:rsidRPr="003F54FC" w:rsidRDefault="003D02AB" w:rsidP="003D02AB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Cs w:val="21"/>
                          </w:rPr>
                        </w:pPr>
                      </w:p>
                      <w:p w14:paraId="4A9AA508" w14:textId="77777777" w:rsidR="003D02AB" w:rsidRPr="003F54FC" w:rsidRDefault="003D02AB" w:rsidP="003D02AB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Cs w:val="21"/>
                          </w:rPr>
                        </w:pP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3032BD" w:rsidSect="00962158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8F40024" w14:textId="77777777" w:rsidR="00F23D2C" w:rsidRDefault="00F23D2C">
      <w:r>
        <w:separator/>
      </w:r>
    </w:p>
  </w:endnote>
  <w:endnote w:type="continuationSeparator" w:id="0">
    <w:p w14:paraId="6FFAA1AA" w14:textId="77777777" w:rsidR="00F23D2C" w:rsidRDefault="00F2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39D7BA2" w14:textId="77777777" w:rsidR="00F23D2C" w:rsidRDefault="00F23D2C">
      <w:r>
        <w:separator/>
      </w:r>
    </w:p>
  </w:footnote>
  <w:footnote w:type="continuationSeparator" w:id="0">
    <w:p w14:paraId="654F3F38" w14:textId="77777777" w:rsidR="00F23D2C" w:rsidRDefault="00F23D2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1040128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5BCF"/>
    <w:rsid w:val="00017721"/>
    <w:rsid w:val="00017A5B"/>
    <w:rsid w:val="00021525"/>
    <w:rsid w:val="00024B55"/>
    <w:rsid w:val="00030FF0"/>
    <w:rsid w:val="00031D32"/>
    <w:rsid w:val="00032A70"/>
    <w:rsid w:val="00037F19"/>
    <w:rsid w:val="00074E90"/>
    <w:rsid w:val="00091447"/>
    <w:rsid w:val="00093C4E"/>
    <w:rsid w:val="00096938"/>
    <w:rsid w:val="000A5D32"/>
    <w:rsid w:val="000A746D"/>
    <w:rsid w:val="000B6D8F"/>
    <w:rsid w:val="000C3CE7"/>
    <w:rsid w:val="000C6E82"/>
    <w:rsid w:val="000E1C69"/>
    <w:rsid w:val="000E705E"/>
    <w:rsid w:val="000F3362"/>
    <w:rsid w:val="000F791E"/>
    <w:rsid w:val="00127ABC"/>
    <w:rsid w:val="00140788"/>
    <w:rsid w:val="001507AA"/>
    <w:rsid w:val="00155D07"/>
    <w:rsid w:val="001854D8"/>
    <w:rsid w:val="00187BC3"/>
    <w:rsid w:val="001925DA"/>
    <w:rsid w:val="00196C46"/>
    <w:rsid w:val="00196D1A"/>
    <w:rsid w:val="001C5D20"/>
    <w:rsid w:val="001C78C1"/>
    <w:rsid w:val="001C7EFA"/>
    <w:rsid w:val="001D5310"/>
    <w:rsid w:val="001D62BE"/>
    <w:rsid w:val="00204128"/>
    <w:rsid w:val="00217339"/>
    <w:rsid w:val="0024401F"/>
    <w:rsid w:val="00282F3F"/>
    <w:rsid w:val="00287D13"/>
    <w:rsid w:val="00291BFF"/>
    <w:rsid w:val="00292C21"/>
    <w:rsid w:val="002F3E86"/>
    <w:rsid w:val="003032BD"/>
    <w:rsid w:val="00305F7B"/>
    <w:rsid w:val="003069E4"/>
    <w:rsid w:val="00310CAC"/>
    <w:rsid w:val="00315F29"/>
    <w:rsid w:val="00322E3E"/>
    <w:rsid w:val="00324A87"/>
    <w:rsid w:val="0036678E"/>
    <w:rsid w:val="003837C3"/>
    <w:rsid w:val="003876EF"/>
    <w:rsid w:val="003965B4"/>
    <w:rsid w:val="003A4584"/>
    <w:rsid w:val="003A4CF0"/>
    <w:rsid w:val="003B6CCF"/>
    <w:rsid w:val="003D02AB"/>
    <w:rsid w:val="003D50CE"/>
    <w:rsid w:val="003D6CD1"/>
    <w:rsid w:val="003F54FC"/>
    <w:rsid w:val="0041545D"/>
    <w:rsid w:val="00437F87"/>
    <w:rsid w:val="00444CB9"/>
    <w:rsid w:val="004472F7"/>
    <w:rsid w:val="004530D9"/>
    <w:rsid w:val="00456B31"/>
    <w:rsid w:val="0046383A"/>
    <w:rsid w:val="00463DC7"/>
    <w:rsid w:val="00485A09"/>
    <w:rsid w:val="00487121"/>
    <w:rsid w:val="00490802"/>
    <w:rsid w:val="00494392"/>
    <w:rsid w:val="004961D4"/>
    <w:rsid w:val="004A0AC4"/>
    <w:rsid w:val="004A3770"/>
    <w:rsid w:val="004E0BFD"/>
    <w:rsid w:val="004E7358"/>
    <w:rsid w:val="0052086A"/>
    <w:rsid w:val="0052693F"/>
    <w:rsid w:val="0053284B"/>
    <w:rsid w:val="00533568"/>
    <w:rsid w:val="005412CF"/>
    <w:rsid w:val="00570E7A"/>
    <w:rsid w:val="0058077C"/>
    <w:rsid w:val="005835E8"/>
    <w:rsid w:val="00590907"/>
    <w:rsid w:val="00597AA8"/>
    <w:rsid w:val="005A1369"/>
    <w:rsid w:val="005B1B42"/>
    <w:rsid w:val="005B51E9"/>
    <w:rsid w:val="005D71BA"/>
    <w:rsid w:val="005D7EAD"/>
    <w:rsid w:val="00633BC5"/>
    <w:rsid w:val="006364C0"/>
    <w:rsid w:val="00645F47"/>
    <w:rsid w:val="00655F53"/>
    <w:rsid w:val="00667412"/>
    <w:rsid w:val="00674D62"/>
    <w:rsid w:val="00675B8A"/>
    <w:rsid w:val="006922C7"/>
    <w:rsid w:val="00693F8C"/>
    <w:rsid w:val="006A2852"/>
    <w:rsid w:val="006C17B4"/>
    <w:rsid w:val="006C3521"/>
    <w:rsid w:val="006C6C7B"/>
    <w:rsid w:val="006C7F8B"/>
    <w:rsid w:val="006D4ECD"/>
    <w:rsid w:val="006E1399"/>
    <w:rsid w:val="006E79C5"/>
    <w:rsid w:val="0071054C"/>
    <w:rsid w:val="00722973"/>
    <w:rsid w:val="00734806"/>
    <w:rsid w:val="007365CD"/>
    <w:rsid w:val="0074712C"/>
    <w:rsid w:val="00747C07"/>
    <w:rsid w:val="00751ED7"/>
    <w:rsid w:val="00755A5E"/>
    <w:rsid w:val="00791BF4"/>
    <w:rsid w:val="00795FE8"/>
    <w:rsid w:val="007A7C01"/>
    <w:rsid w:val="007B57D0"/>
    <w:rsid w:val="007D4923"/>
    <w:rsid w:val="007D599A"/>
    <w:rsid w:val="007F056C"/>
    <w:rsid w:val="007F1DA2"/>
    <w:rsid w:val="007F4F61"/>
    <w:rsid w:val="0080389D"/>
    <w:rsid w:val="00806677"/>
    <w:rsid w:val="00817066"/>
    <w:rsid w:val="00827B55"/>
    <w:rsid w:val="008335B2"/>
    <w:rsid w:val="00840C22"/>
    <w:rsid w:val="00846565"/>
    <w:rsid w:val="0084695C"/>
    <w:rsid w:val="00857FD6"/>
    <w:rsid w:val="00872AD1"/>
    <w:rsid w:val="00875610"/>
    <w:rsid w:val="008A2441"/>
    <w:rsid w:val="008D2B88"/>
    <w:rsid w:val="008E7412"/>
    <w:rsid w:val="008F3A9E"/>
    <w:rsid w:val="0090402F"/>
    <w:rsid w:val="00906527"/>
    <w:rsid w:val="0091664F"/>
    <w:rsid w:val="009249E4"/>
    <w:rsid w:val="009253FD"/>
    <w:rsid w:val="009267F3"/>
    <w:rsid w:val="00933E6C"/>
    <w:rsid w:val="0094266C"/>
    <w:rsid w:val="009468AC"/>
    <w:rsid w:val="00962158"/>
    <w:rsid w:val="00980E06"/>
    <w:rsid w:val="00986330"/>
    <w:rsid w:val="009911F4"/>
    <w:rsid w:val="009911FB"/>
    <w:rsid w:val="009A27A7"/>
    <w:rsid w:val="009C17E9"/>
    <w:rsid w:val="009D4A06"/>
    <w:rsid w:val="009E10C6"/>
    <w:rsid w:val="009F15D4"/>
    <w:rsid w:val="00A205B3"/>
    <w:rsid w:val="00A27CE3"/>
    <w:rsid w:val="00A755B2"/>
    <w:rsid w:val="00A959C5"/>
    <w:rsid w:val="00AA49A6"/>
    <w:rsid w:val="00AB759E"/>
    <w:rsid w:val="00AC0212"/>
    <w:rsid w:val="00AC0A94"/>
    <w:rsid w:val="00AC1742"/>
    <w:rsid w:val="00AD0890"/>
    <w:rsid w:val="00AD0D38"/>
    <w:rsid w:val="00AE399A"/>
    <w:rsid w:val="00AF19CD"/>
    <w:rsid w:val="00B224F2"/>
    <w:rsid w:val="00B309FC"/>
    <w:rsid w:val="00B34E6F"/>
    <w:rsid w:val="00B45338"/>
    <w:rsid w:val="00B515A7"/>
    <w:rsid w:val="00B554E3"/>
    <w:rsid w:val="00B57C6C"/>
    <w:rsid w:val="00B615E3"/>
    <w:rsid w:val="00B6497D"/>
    <w:rsid w:val="00B67037"/>
    <w:rsid w:val="00B73DE9"/>
    <w:rsid w:val="00B905C9"/>
    <w:rsid w:val="00BA3426"/>
    <w:rsid w:val="00BB5999"/>
    <w:rsid w:val="00BD1AFA"/>
    <w:rsid w:val="00BD4D5A"/>
    <w:rsid w:val="00BE3675"/>
    <w:rsid w:val="00BF2E1A"/>
    <w:rsid w:val="00C070E6"/>
    <w:rsid w:val="00C115E2"/>
    <w:rsid w:val="00C15BFA"/>
    <w:rsid w:val="00C24617"/>
    <w:rsid w:val="00C31632"/>
    <w:rsid w:val="00C32DF8"/>
    <w:rsid w:val="00C343E8"/>
    <w:rsid w:val="00C3496F"/>
    <w:rsid w:val="00C36BA6"/>
    <w:rsid w:val="00C44FCE"/>
    <w:rsid w:val="00C72FFA"/>
    <w:rsid w:val="00C73D6A"/>
    <w:rsid w:val="00C75868"/>
    <w:rsid w:val="00C8178C"/>
    <w:rsid w:val="00CA4EF5"/>
    <w:rsid w:val="00CA51F6"/>
    <w:rsid w:val="00CA677F"/>
    <w:rsid w:val="00CB02EA"/>
    <w:rsid w:val="00CB5D76"/>
    <w:rsid w:val="00CD2EBE"/>
    <w:rsid w:val="00CE61E6"/>
    <w:rsid w:val="00CE6DE3"/>
    <w:rsid w:val="00D01131"/>
    <w:rsid w:val="00D01B79"/>
    <w:rsid w:val="00D10760"/>
    <w:rsid w:val="00D15A74"/>
    <w:rsid w:val="00D2376B"/>
    <w:rsid w:val="00D319AF"/>
    <w:rsid w:val="00D63410"/>
    <w:rsid w:val="00D67662"/>
    <w:rsid w:val="00D73CD3"/>
    <w:rsid w:val="00D74CDE"/>
    <w:rsid w:val="00D75533"/>
    <w:rsid w:val="00D935E7"/>
    <w:rsid w:val="00DA542B"/>
    <w:rsid w:val="00DB2DF7"/>
    <w:rsid w:val="00DB62EF"/>
    <w:rsid w:val="00DB6BDC"/>
    <w:rsid w:val="00DC2769"/>
    <w:rsid w:val="00DD0776"/>
    <w:rsid w:val="00DF3532"/>
    <w:rsid w:val="00DF4756"/>
    <w:rsid w:val="00E02025"/>
    <w:rsid w:val="00E03869"/>
    <w:rsid w:val="00E041DB"/>
    <w:rsid w:val="00E13CE4"/>
    <w:rsid w:val="00E14E0D"/>
    <w:rsid w:val="00E61398"/>
    <w:rsid w:val="00E64EC9"/>
    <w:rsid w:val="00E73CE7"/>
    <w:rsid w:val="00E762B0"/>
    <w:rsid w:val="00E93F1A"/>
    <w:rsid w:val="00E96AF7"/>
    <w:rsid w:val="00EC29D1"/>
    <w:rsid w:val="00ED17C4"/>
    <w:rsid w:val="00EE2391"/>
    <w:rsid w:val="00EF5B3C"/>
    <w:rsid w:val="00F136A4"/>
    <w:rsid w:val="00F161E0"/>
    <w:rsid w:val="00F1707B"/>
    <w:rsid w:val="00F23D2C"/>
    <w:rsid w:val="00F52B14"/>
    <w:rsid w:val="00F738A6"/>
    <w:rsid w:val="00F80C88"/>
    <w:rsid w:val="00F82671"/>
    <w:rsid w:val="00F844E6"/>
    <w:rsid w:val="00F9402D"/>
    <w:rsid w:val="00FB6E9D"/>
    <w:rsid w:val="00FC222A"/>
    <w:rsid w:val="00FC297D"/>
    <w:rsid w:val="00FD1CEC"/>
    <w:rsid w:val="00FD1FBE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26E79CC-BE44-4F7A-941F-F5DEED61D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14E7CF-E91F-47FD-AE86-7A1E53711C15}"/>
</file>

<file path=customXml/itemProps3.xml><?xml version="1.0" encoding="utf-8"?>
<ds:datastoreItem xmlns:ds="http://purl.oclc.org/ooxml/officeDocument/customXml" ds:itemID="{B3A88FEB-B576-4551-9722-0922AC9C6F46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4.xml><?xml version="1.0" encoding="utf-8"?>
<ds:datastoreItem xmlns:ds="http://purl.oclc.org/ooxml/officeDocument/customXml" ds:itemID="{B73100F9-C96F-4CA2-88D3-D444D1D66D8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680</TotalTime>
  <Pages>1</Pages>
  <Words>224</Words>
  <Characters>1289</Characters>
  <Application>Microsoft Office Word</Application>
  <DocSecurity>0</DocSecurity>
  <Lines>644</Lines>
  <Paragraphs>216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10</cp:revision>
  <cp:lastPrinted>2025-10-13T08:49:00Z</cp:lastPrinted>
  <dcterms:created xsi:type="dcterms:W3CDTF">2020-12-21T00:45:00Z</dcterms:created>
  <dcterms:modified xsi:type="dcterms:W3CDTF">2025-10-14T00:01:00Z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749700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